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4B" w:rsidRDefault="00A4209C" w:rsidP="0062764B">
      <w:pPr>
        <w:jc w:val="center"/>
        <w:rPr>
          <w:sz w:val="20"/>
          <w:szCs w:val="20"/>
        </w:rPr>
      </w:pPr>
      <w:r w:rsidRPr="003817D9">
        <w:rPr>
          <w:noProof/>
          <w:sz w:val="20"/>
          <w:szCs w:val="20"/>
        </w:rPr>
        <w:drawing>
          <wp:inline distT="0" distB="0" distL="0" distR="0">
            <wp:extent cx="49530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64B" w:rsidRDefault="0062764B" w:rsidP="0062764B">
      <w:pPr>
        <w:snapToGri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ISTITUTO COMPRENSIVO</w:t>
      </w:r>
    </w:p>
    <w:p w:rsidR="0062764B" w:rsidRDefault="0062764B" w:rsidP="0062764B">
      <w:pPr>
        <w:snapToGrid w:val="0"/>
        <w:contextualSpacing/>
        <w:jc w:val="center"/>
      </w:pPr>
      <w:r>
        <w:t>SCUOLA DELL’INFANZIA – PRIMARA – SECONDARIA DI I GRADO</w:t>
      </w:r>
    </w:p>
    <w:p w:rsidR="0062764B" w:rsidRDefault="0062764B" w:rsidP="0062764B">
      <w:pPr>
        <w:snapToGrid w:val="0"/>
        <w:contextualSpacing/>
        <w:jc w:val="center"/>
      </w:pPr>
      <w:r>
        <w:t>“Eduardo De Filippo”</w:t>
      </w:r>
    </w:p>
    <w:p w:rsidR="0062764B" w:rsidRPr="00FD283F" w:rsidRDefault="0062764B" w:rsidP="0062764B">
      <w:pPr>
        <w:snapToGrid w:val="0"/>
        <w:contextualSpacing/>
        <w:jc w:val="center"/>
      </w:pPr>
      <w:r w:rsidRPr="00FD283F">
        <w:t xml:space="preserve">C.M. </w:t>
      </w:r>
      <w:r w:rsidRPr="00FD283F">
        <w:rPr>
          <w:i/>
          <w:iCs/>
        </w:rPr>
        <w:t>BNIC819003</w:t>
      </w:r>
    </w:p>
    <w:p w:rsidR="0062764B" w:rsidRPr="00FD283F" w:rsidRDefault="0062764B" w:rsidP="0062764B">
      <w:pPr>
        <w:snapToGrid w:val="0"/>
        <w:contextualSpacing/>
        <w:jc w:val="center"/>
        <w:rPr>
          <w:sz w:val="21"/>
          <w:szCs w:val="21"/>
        </w:rPr>
      </w:pPr>
      <w:r w:rsidRPr="00FD283F">
        <w:rPr>
          <w:sz w:val="21"/>
          <w:szCs w:val="21"/>
        </w:rPr>
        <w:t xml:space="preserve">e-mail </w:t>
      </w:r>
      <w:hyperlink r:id="rId7" w:history="1">
        <w:r w:rsidRPr="00FD283F">
          <w:rPr>
            <w:rStyle w:val="Collegamentoipertestuale"/>
            <w:sz w:val="21"/>
            <w:szCs w:val="21"/>
          </w:rPr>
          <w:t>bnic819003@istruzione.it</w:t>
        </w:r>
      </w:hyperlink>
      <w:r w:rsidRPr="00FD283F">
        <w:rPr>
          <w:sz w:val="21"/>
          <w:szCs w:val="21"/>
        </w:rPr>
        <w:tab/>
        <w:t xml:space="preserve">web: </w:t>
      </w:r>
      <w:hyperlink r:id="rId8" w:history="1">
        <w:r w:rsidRPr="00FD283F">
          <w:rPr>
            <w:rStyle w:val="Collegamentoipertestuale"/>
            <w:sz w:val="21"/>
            <w:szCs w:val="21"/>
          </w:rPr>
          <w:t>www.icmorcone.edu.it</w:t>
        </w:r>
      </w:hyperlink>
      <w:r w:rsidRPr="00FD283F">
        <w:rPr>
          <w:sz w:val="21"/>
          <w:szCs w:val="21"/>
        </w:rPr>
        <w:tab/>
        <w:t>CF: 920 290 70 627</w:t>
      </w:r>
    </w:p>
    <w:p w:rsidR="0062764B" w:rsidRDefault="0062764B" w:rsidP="0062764B">
      <w:pPr>
        <w:pBdr>
          <w:bottom w:val="single" w:sz="12" w:space="1" w:color="auto"/>
        </w:pBdr>
        <w:snapToGrid w:val="0"/>
        <w:contextualSpacing/>
        <w:jc w:val="center"/>
        <w:rPr>
          <w:sz w:val="21"/>
          <w:szCs w:val="21"/>
        </w:rPr>
      </w:pPr>
      <w:r w:rsidRPr="00FD283F">
        <w:rPr>
          <w:sz w:val="21"/>
          <w:szCs w:val="21"/>
        </w:rPr>
        <w:t>Via Santa Maria del Giglio, 3 – Tel. 0824 95 60 54 – 82026 MORCONE (BN)</w:t>
      </w:r>
    </w:p>
    <w:p w:rsidR="0062764B" w:rsidRPr="00FD283F" w:rsidRDefault="0062764B" w:rsidP="0062764B">
      <w:pPr>
        <w:pBdr>
          <w:bottom w:val="single" w:sz="12" w:space="1" w:color="auto"/>
        </w:pBdr>
        <w:snapToGrid w:val="0"/>
        <w:contextualSpacing/>
        <w:jc w:val="center"/>
        <w:rPr>
          <w:sz w:val="21"/>
          <w:szCs w:val="21"/>
        </w:rPr>
      </w:pPr>
    </w:p>
    <w:p w:rsidR="005E0633" w:rsidRPr="005E0633" w:rsidRDefault="005E0633" w:rsidP="0068616F">
      <w:pPr>
        <w:widowControl w:val="0"/>
        <w:suppressAutoHyphens/>
        <w:autoSpaceDE w:val="0"/>
        <w:rPr>
          <w:rStyle w:val="Collegamentoipertestuale"/>
        </w:rPr>
      </w:pPr>
    </w:p>
    <w:p w:rsidR="00867834" w:rsidRPr="005E0633" w:rsidRDefault="00867834" w:rsidP="00867834">
      <w:pPr>
        <w:jc w:val="center"/>
        <w:rPr>
          <w:b/>
          <w:smallCaps/>
          <w:sz w:val="28"/>
          <w:szCs w:val="28"/>
        </w:rPr>
      </w:pPr>
    </w:p>
    <w:p w:rsidR="00867834" w:rsidRPr="005E0633" w:rsidRDefault="00867834" w:rsidP="00867834">
      <w:pPr>
        <w:rPr>
          <w:sz w:val="22"/>
          <w:szCs w:val="22"/>
        </w:rPr>
      </w:pPr>
      <w:r w:rsidRPr="005E0633">
        <w:rPr>
          <w:sz w:val="22"/>
          <w:szCs w:val="22"/>
        </w:rPr>
        <w:t xml:space="preserve">Prot. </w:t>
      </w:r>
    </w:p>
    <w:p w:rsidR="00867834" w:rsidRPr="005E0633" w:rsidRDefault="00867834" w:rsidP="00867834">
      <w:pPr>
        <w:jc w:val="right"/>
        <w:rPr>
          <w:sz w:val="22"/>
          <w:szCs w:val="22"/>
        </w:rPr>
      </w:pPr>
      <w:r w:rsidRPr="005E0633">
        <w:rPr>
          <w:sz w:val="22"/>
          <w:szCs w:val="22"/>
        </w:rPr>
        <w:tab/>
        <w:t xml:space="preserve"> </w:t>
      </w:r>
      <w:r w:rsidRPr="005E0633">
        <w:rPr>
          <w:sz w:val="22"/>
          <w:szCs w:val="22"/>
        </w:rPr>
        <w:tab/>
      </w:r>
      <w:r w:rsidRPr="005E0633">
        <w:rPr>
          <w:sz w:val="22"/>
          <w:szCs w:val="22"/>
        </w:rPr>
        <w:tab/>
      </w:r>
      <w:r w:rsidRPr="005E0633">
        <w:rPr>
          <w:sz w:val="22"/>
          <w:szCs w:val="22"/>
        </w:rPr>
        <w:tab/>
      </w:r>
      <w:r w:rsidRPr="005E0633">
        <w:rPr>
          <w:sz w:val="22"/>
          <w:szCs w:val="22"/>
        </w:rPr>
        <w:tab/>
        <w:t>Ai genitori dell’ALUNNO/A</w:t>
      </w:r>
    </w:p>
    <w:p w:rsidR="00867834" w:rsidRPr="005E0633" w:rsidRDefault="00867834" w:rsidP="00867834">
      <w:pPr>
        <w:ind w:left="3544"/>
        <w:jc w:val="right"/>
        <w:rPr>
          <w:sz w:val="22"/>
          <w:szCs w:val="22"/>
        </w:rPr>
      </w:pPr>
      <w:r w:rsidRPr="005E0633">
        <w:rPr>
          <w:sz w:val="22"/>
          <w:szCs w:val="22"/>
        </w:rPr>
        <w:t>_____________________</w:t>
      </w:r>
    </w:p>
    <w:p w:rsidR="00867834" w:rsidRPr="005E0633" w:rsidRDefault="00867834" w:rsidP="00867834">
      <w:pPr>
        <w:spacing w:after="240" w:line="300" w:lineRule="auto"/>
        <w:rPr>
          <w:sz w:val="22"/>
          <w:szCs w:val="22"/>
        </w:rPr>
      </w:pPr>
    </w:p>
    <w:p w:rsidR="00867834" w:rsidRDefault="006F771F" w:rsidP="00DE51FA">
      <w:pPr>
        <w:spacing w:after="240" w:line="300" w:lineRule="auto"/>
        <w:ind w:firstLine="360"/>
        <w:rPr>
          <w:b/>
          <w:sz w:val="22"/>
          <w:szCs w:val="22"/>
        </w:rPr>
      </w:pPr>
      <w:r w:rsidRPr="006F771F">
        <w:rPr>
          <w:noProof/>
        </w:rPr>
        <w:pict>
          <v:rect id="Rettangolo 2" o:spid="_x0000_s1026" style="position:absolute;left:0;text-align:left;margin-left:-42.2pt;margin-top:3.4pt;width:27.25pt;height:43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" strokecolor="white"/>
        </w:pict>
      </w:r>
      <w:r w:rsidR="00867834" w:rsidRPr="005E0633">
        <w:rPr>
          <w:b/>
          <w:sz w:val="22"/>
          <w:szCs w:val="22"/>
        </w:rPr>
        <w:t>Oggetto: SCHEDA DI SEGNAL</w:t>
      </w:r>
      <w:r w:rsidR="00BC6367">
        <w:rPr>
          <w:b/>
          <w:sz w:val="22"/>
          <w:szCs w:val="22"/>
        </w:rPr>
        <w:t>A</w:t>
      </w:r>
      <w:r w:rsidR="00867834" w:rsidRPr="005E0633">
        <w:rPr>
          <w:b/>
          <w:sz w:val="22"/>
          <w:szCs w:val="22"/>
        </w:rPr>
        <w:t>ZIONE ALUNNI IN DIFFICOLT</w:t>
      </w:r>
      <w:r w:rsidR="00D14437">
        <w:rPr>
          <w:b/>
          <w:sz w:val="22"/>
          <w:szCs w:val="22"/>
        </w:rPr>
        <w:t>À</w:t>
      </w:r>
    </w:p>
    <w:p w:rsidR="008C4163" w:rsidRPr="005E0633" w:rsidRDefault="008C4163" w:rsidP="00DE51FA">
      <w:pPr>
        <w:spacing w:after="240" w:line="300" w:lineRule="auto"/>
        <w:ind w:firstLine="360"/>
        <w:rPr>
          <w:sz w:val="22"/>
          <w:szCs w:val="22"/>
        </w:rPr>
      </w:pPr>
    </w:p>
    <w:p w:rsidR="00867834" w:rsidRPr="0062764B" w:rsidRDefault="00867834" w:rsidP="008C4163">
      <w:pPr>
        <w:spacing w:line="360" w:lineRule="auto"/>
        <w:jc w:val="both"/>
        <w:rPr>
          <w:rFonts w:eastAsia="Batang"/>
          <w:bCs/>
          <w:sz w:val="22"/>
          <w:szCs w:val="22"/>
          <w:lang w:eastAsia="ko-KR"/>
        </w:rPr>
      </w:pPr>
      <w:r w:rsidRPr="005E0633">
        <w:rPr>
          <w:rFonts w:eastAsia="Batang"/>
          <w:bCs/>
          <w:sz w:val="22"/>
          <w:szCs w:val="22"/>
          <w:lang w:eastAsia="ko-KR"/>
        </w:rPr>
        <w:t>Si comunica ai genitori d</w:t>
      </w:r>
      <w:r w:rsidR="005E0633">
        <w:rPr>
          <w:rFonts w:eastAsia="Batang"/>
          <w:bCs/>
          <w:sz w:val="22"/>
          <w:szCs w:val="22"/>
          <w:lang w:eastAsia="ko-KR"/>
        </w:rPr>
        <w:t xml:space="preserve">ell’alunno/a </w:t>
      </w:r>
      <w:r w:rsidRPr="005E0633">
        <w:rPr>
          <w:rFonts w:eastAsia="Batang"/>
          <w:bCs/>
          <w:sz w:val="22"/>
          <w:szCs w:val="22"/>
          <w:lang w:eastAsia="ko-KR"/>
        </w:rPr>
        <w:t xml:space="preserve">______________________________ nato a ___________________ il ________________ frequentante </w:t>
      </w:r>
      <w:r w:rsidR="00DE51FA">
        <w:rPr>
          <w:rFonts w:eastAsia="Batang"/>
          <w:bCs/>
          <w:sz w:val="22"/>
          <w:szCs w:val="22"/>
          <w:lang w:eastAsia="ko-KR"/>
        </w:rPr>
        <w:t xml:space="preserve">codesto </w:t>
      </w:r>
      <w:r w:rsidR="00C64C41">
        <w:rPr>
          <w:rFonts w:eastAsia="Batang"/>
          <w:bCs/>
          <w:sz w:val="22"/>
          <w:szCs w:val="22"/>
          <w:lang w:eastAsia="ko-KR"/>
        </w:rPr>
        <w:t>I</w:t>
      </w:r>
      <w:r w:rsidR="00DE51FA">
        <w:rPr>
          <w:rFonts w:eastAsia="Batang"/>
          <w:bCs/>
          <w:sz w:val="22"/>
          <w:szCs w:val="22"/>
          <w:lang w:eastAsia="ko-KR"/>
        </w:rPr>
        <w:t xml:space="preserve">stituto </w:t>
      </w:r>
      <w:r w:rsidR="00C64C41">
        <w:rPr>
          <w:rFonts w:eastAsia="Batang"/>
          <w:bCs/>
          <w:sz w:val="22"/>
          <w:szCs w:val="22"/>
          <w:lang w:eastAsia="ko-KR"/>
        </w:rPr>
        <w:t>C</w:t>
      </w:r>
      <w:r w:rsidR="00DE51FA">
        <w:rPr>
          <w:rFonts w:eastAsia="Batang"/>
          <w:bCs/>
          <w:sz w:val="22"/>
          <w:szCs w:val="22"/>
          <w:lang w:eastAsia="ko-KR"/>
        </w:rPr>
        <w:t xml:space="preserve">omprensivo, plesso </w:t>
      </w:r>
      <w:r w:rsidRPr="005E0633">
        <w:rPr>
          <w:rFonts w:eastAsia="Batang"/>
          <w:bCs/>
          <w:sz w:val="22"/>
          <w:szCs w:val="22"/>
          <w:lang w:eastAsia="ko-KR"/>
        </w:rPr>
        <w:t>________________________</w:t>
      </w:r>
      <w:r w:rsidR="00DE51FA">
        <w:rPr>
          <w:rFonts w:eastAsia="Batang"/>
          <w:bCs/>
          <w:sz w:val="22"/>
          <w:szCs w:val="22"/>
          <w:lang w:eastAsia="ko-KR"/>
        </w:rPr>
        <w:t xml:space="preserve"> </w:t>
      </w:r>
      <w:r w:rsidRPr="005E0633">
        <w:rPr>
          <w:rFonts w:eastAsia="Batang"/>
          <w:bCs/>
          <w:sz w:val="22"/>
          <w:szCs w:val="22"/>
          <w:lang w:eastAsia="ko-KR"/>
        </w:rPr>
        <w:t xml:space="preserve">classe ______ </w:t>
      </w:r>
      <w:r w:rsidR="00DE51FA">
        <w:rPr>
          <w:rFonts w:eastAsia="Batang"/>
          <w:bCs/>
          <w:sz w:val="22"/>
          <w:szCs w:val="22"/>
          <w:lang w:eastAsia="ko-KR"/>
        </w:rPr>
        <w:t>sez. _____</w:t>
      </w:r>
      <w:r w:rsidR="0062764B">
        <w:rPr>
          <w:rFonts w:eastAsia="Batang"/>
          <w:bCs/>
          <w:sz w:val="22"/>
          <w:szCs w:val="22"/>
          <w:lang w:eastAsia="ko-KR"/>
        </w:rPr>
        <w:t xml:space="preserve"> scuola ____________________</w:t>
      </w:r>
    </w:p>
    <w:p w:rsidR="00867834" w:rsidRPr="005E0633" w:rsidRDefault="00867834" w:rsidP="00DE51FA">
      <w:pPr>
        <w:spacing w:line="360" w:lineRule="auto"/>
        <w:jc w:val="both"/>
        <w:rPr>
          <w:rFonts w:eastAsia="Batang"/>
          <w:bCs/>
          <w:sz w:val="22"/>
          <w:szCs w:val="22"/>
          <w:lang w:eastAsia="ko-KR"/>
        </w:rPr>
      </w:pPr>
      <w:r w:rsidRPr="005E0633">
        <w:rPr>
          <w:rFonts w:eastAsia="Batang"/>
          <w:bCs/>
          <w:sz w:val="22"/>
          <w:szCs w:val="22"/>
          <w:lang w:eastAsia="ko-KR"/>
        </w:rPr>
        <w:t xml:space="preserve">che il </w:t>
      </w:r>
      <w:r w:rsidR="00916925">
        <w:rPr>
          <w:rFonts w:eastAsia="Batang"/>
          <w:bCs/>
          <w:sz w:val="22"/>
          <w:szCs w:val="22"/>
          <w:lang w:eastAsia="ko-KR"/>
        </w:rPr>
        <w:t>consiglio di classe/</w:t>
      </w:r>
      <w:r w:rsidRPr="005E0633">
        <w:rPr>
          <w:rFonts w:eastAsia="Batang"/>
          <w:bCs/>
          <w:sz w:val="22"/>
          <w:szCs w:val="22"/>
          <w:lang w:eastAsia="ko-KR"/>
        </w:rPr>
        <w:t>team docenti dopo aver:</w:t>
      </w:r>
    </w:p>
    <w:p w:rsidR="00867834" w:rsidRPr="005E0633" w:rsidRDefault="00867834" w:rsidP="00DE51FA">
      <w:pPr>
        <w:pStyle w:val="Paragrafoelenco1"/>
        <w:numPr>
          <w:ilvl w:val="0"/>
          <w:numId w:val="2"/>
        </w:numPr>
        <w:spacing w:line="360" w:lineRule="auto"/>
        <w:jc w:val="both"/>
        <w:rPr>
          <w:rFonts w:ascii="Times New Roman" w:eastAsia="Batang" w:hAnsi="Times New Roman"/>
          <w:bCs/>
          <w:lang w:eastAsia="ko-KR"/>
        </w:rPr>
      </w:pPr>
      <w:r w:rsidRPr="005E0633">
        <w:rPr>
          <w:rFonts w:ascii="Times New Roman" w:eastAsia="Batang" w:hAnsi="Times New Roman"/>
          <w:bCs/>
          <w:lang w:eastAsia="ko-KR"/>
        </w:rPr>
        <w:t>effettuato una sistematica osservazione e rilevazione degli apprendimenti e del comportamento</w:t>
      </w:r>
      <w:r w:rsidR="00916925">
        <w:rPr>
          <w:rFonts w:ascii="Times New Roman" w:eastAsia="Batang" w:hAnsi="Times New Roman"/>
          <w:bCs/>
          <w:lang w:eastAsia="ko-KR"/>
        </w:rPr>
        <w:t>,</w:t>
      </w:r>
    </w:p>
    <w:p w:rsidR="00867834" w:rsidRPr="005E0633" w:rsidRDefault="00867834" w:rsidP="00DE51FA">
      <w:pPr>
        <w:pStyle w:val="Paragrafoelenco1"/>
        <w:numPr>
          <w:ilvl w:val="0"/>
          <w:numId w:val="2"/>
        </w:numPr>
        <w:spacing w:line="360" w:lineRule="auto"/>
        <w:jc w:val="both"/>
        <w:rPr>
          <w:rFonts w:ascii="Times New Roman" w:eastAsia="Batang" w:hAnsi="Times New Roman"/>
          <w:bCs/>
          <w:lang w:eastAsia="ko-KR"/>
        </w:rPr>
      </w:pPr>
      <w:r w:rsidRPr="005E0633">
        <w:rPr>
          <w:rFonts w:ascii="Times New Roman" w:eastAsia="Batang" w:hAnsi="Times New Roman"/>
          <w:bCs/>
          <w:lang w:eastAsia="ko-KR"/>
        </w:rPr>
        <w:t>messo in atto interventi educativo-didattici specifici</w:t>
      </w:r>
      <w:r w:rsidR="00916925">
        <w:rPr>
          <w:rFonts w:ascii="Times New Roman" w:eastAsia="Batang" w:hAnsi="Times New Roman"/>
          <w:bCs/>
          <w:lang w:eastAsia="ko-KR"/>
        </w:rPr>
        <w:t>,</w:t>
      </w:r>
    </w:p>
    <w:p w:rsidR="00867834" w:rsidRPr="005E0633" w:rsidRDefault="00867834" w:rsidP="00DE51FA">
      <w:pPr>
        <w:spacing w:line="360" w:lineRule="auto"/>
        <w:jc w:val="both"/>
        <w:rPr>
          <w:rFonts w:eastAsia="Batang"/>
          <w:bCs/>
          <w:sz w:val="22"/>
          <w:szCs w:val="22"/>
          <w:lang w:eastAsia="ko-KR"/>
        </w:rPr>
      </w:pPr>
      <w:r w:rsidRPr="005E0633">
        <w:rPr>
          <w:rFonts w:eastAsia="Batang"/>
          <w:bCs/>
          <w:sz w:val="22"/>
          <w:szCs w:val="22"/>
          <w:lang w:eastAsia="ko-KR"/>
        </w:rPr>
        <w:t>rileva che l’alunno/a manifesta difficoltà di apprendimento</w:t>
      </w:r>
      <w:r w:rsidR="00916925">
        <w:rPr>
          <w:rFonts w:eastAsia="Batang"/>
          <w:bCs/>
          <w:sz w:val="22"/>
          <w:szCs w:val="22"/>
          <w:lang w:eastAsia="ko-KR"/>
        </w:rPr>
        <w:t xml:space="preserve"> e/o comportamentali</w:t>
      </w:r>
      <w:r w:rsidRPr="005E0633">
        <w:rPr>
          <w:rFonts w:eastAsia="Batang"/>
          <w:bCs/>
          <w:sz w:val="22"/>
          <w:szCs w:val="22"/>
          <w:lang w:eastAsia="ko-KR"/>
        </w:rPr>
        <w:t>.</w:t>
      </w:r>
    </w:p>
    <w:p w:rsidR="008C4163" w:rsidRDefault="008C4163" w:rsidP="008C4163">
      <w:pPr>
        <w:shd w:val="clear" w:color="auto" w:fill="FFFFFF"/>
        <w:spacing w:line="360" w:lineRule="auto"/>
        <w:jc w:val="both"/>
        <w:rPr>
          <w:rFonts w:eastAsia="Batang"/>
          <w:bCs/>
          <w:sz w:val="22"/>
          <w:szCs w:val="22"/>
          <w:lang w:eastAsia="ko-KR"/>
        </w:rPr>
      </w:pPr>
    </w:p>
    <w:p w:rsidR="00867834" w:rsidRPr="008C4163" w:rsidRDefault="00867834" w:rsidP="008C4163">
      <w:pPr>
        <w:shd w:val="clear" w:color="auto" w:fill="FFFFFF"/>
        <w:spacing w:line="360" w:lineRule="auto"/>
        <w:jc w:val="both"/>
        <w:rPr>
          <w:rFonts w:eastAsia="Batang"/>
          <w:bCs/>
          <w:sz w:val="22"/>
          <w:szCs w:val="22"/>
          <w:lang w:eastAsia="ko-KR"/>
        </w:rPr>
      </w:pPr>
      <w:r w:rsidRPr="00DE51FA">
        <w:rPr>
          <w:rFonts w:eastAsia="Batang"/>
          <w:bCs/>
          <w:sz w:val="22"/>
          <w:szCs w:val="22"/>
          <w:lang w:eastAsia="ko-KR"/>
        </w:rPr>
        <w:t>Si invita</w:t>
      </w:r>
      <w:r w:rsidRPr="005E0633">
        <w:rPr>
          <w:rFonts w:eastAsia="Batang"/>
          <w:bCs/>
          <w:sz w:val="22"/>
          <w:szCs w:val="22"/>
          <w:lang w:eastAsia="ko-KR"/>
        </w:rPr>
        <w:t xml:space="preserve"> pertanto la famiglia ad attivarsi per un approfondimento diagnostico presso il Servizio Territoriale per l’Età Evolutiva </w:t>
      </w:r>
      <w:r w:rsidRPr="005E0633">
        <w:rPr>
          <w:sz w:val="22"/>
          <w:szCs w:val="22"/>
        </w:rPr>
        <w:t>per difficoltà scolastiche e/o comportamentali rilevate durante l’attività didattica</w:t>
      </w:r>
      <w:r w:rsidR="00916925">
        <w:rPr>
          <w:sz w:val="22"/>
          <w:szCs w:val="22"/>
        </w:rPr>
        <w:t>,</w:t>
      </w:r>
      <w:r w:rsidRPr="005E0633">
        <w:rPr>
          <w:sz w:val="22"/>
          <w:szCs w:val="22"/>
        </w:rPr>
        <w:t xml:space="preserve"> </w:t>
      </w:r>
      <w:r w:rsidRPr="005E0633">
        <w:rPr>
          <w:rFonts w:eastAsia="Batang"/>
          <w:bCs/>
          <w:sz w:val="22"/>
          <w:szCs w:val="22"/>
          <w:lang w:eastAsia="ko-KR"/>
        </w:rPr>
        <w:t xml:space="preserve">presentando l’allegata “Relazione di sintesi delle osservazioni”. </w:t>
      </w:r>
    </w:p>
    <w:p w:rsidR="00867834" w:rsidRPr="005E0633" w:rsidRDefault="00867834" w:rsidP="00867834">
      <w:pPr>
        <w:pStyle w:val="Paragrafoelenco1"/>
        <w:spacing w:before="240" w:line="300" w:lineRule="auto"/>
        <w:ind w:left="0"/>
        <w:jc w:val="both"/>
        <w:rPr>
          <w:rFonts w:ascii="Times New Roman" w:hAnsi="Times New Roman"/>
        </w:rPr>
      </w:pPr>
    </w:p>
    <w:p w:rsidR="00867834" w:rsidRPr="005E0633" w:rsidRDefault="00867834" w:rsidP="00867834">
      <w:pPr>
        <w:pStyle w:val="Paragrafoelenco1"/>
        <w:spacing w:before="240" w:line="300" w:lineRule="auto"/>
        <w:ind w:left="0"/>
        <w:jc w:val="both"/>
        <w:rPr>
          <w:rFonts w:ascii="Times New Roman" w:hAnsi="Times New Roman"/>
        </w:rPr>
      </w:pPr>
    </w:p>
    <w:p w:rsidR="00867834" w:rsidRPr="005E0633" w:rsidRDefault="0062764B" w:rsidP="00867834">
      <w:pPr>
        <w:pStyle w:val="Paragrafoelenco1"/>
        <w:spacing w:before="240" w:line="30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Morcone</w:t>
      </w:r>
      <w:r w:rsidR="00916925">
        <w:rPr>
          <w:rFonts w:ascii="Times New Roman" w:hAnsi="Times New Roman"/>
        </w:rPr>
        <w:t>, (</w:t>
      </w:r>
      <w:r w:rsidR="00916925">
        <w:rPr>
          <w:rFonts w:ascii="Times New Roman" w:hAnsi="Times New Roman"/>
          <w:i/>
          <w:iCs/>
        </w:rPr>
        <w:t>data</w:t>
      </w:r>
      <w:r w:rsidR="00916925">
        <w:rPr>
          <w:rFonts w:ascii="Times New Roman" w:hAnsi="Times New Roman"/>
        </w:rPr>
        <w:t>)</w:t>
      </w:r>
      <w:r w:rsidR="00867834" w:rsidRPr="005E0633">
        <w:rPr>
          <w:rFonts w:ascii="Times New Roman" w:hAnsi="Times New Roman"/>
        </w:rPr>
        <w:t xml:space="preserve"> _________________</w:t>
      </w:r>
    </w:p>
    <w:p w:rsidR="00867834" w:rsidRPr="005E0633" w:rsidRDefault="00867834" w:rsidP="00867834">
      <w:pPr>
        <w:pStyle w:val="Paragrafoelenco1"/>
        <w:spacing w:before="240" w:line="300" w:lineRule="auto"/>
        <w:ind w:left="0"/>
        <w:jc w:val="both"/>
        <w:rPr>
          <w:rFonts w:ascii="Times New Roman" w:hAnsi="Times New Roman"/>
        </w:rPr>
      </w:pPr>
    </w:p>
    <w:p w:rsidR="00867834" w:rsidRPr="005E0633" w:rsidRDefault="00867834" w:rsidP="008C4163">
      <w:pPr>
        <w:pStyle w:val="Paragrafoelenco1"/>
        <w:spacing w:before="120" w:line="300" w:lineRule="auto"/>
        <w:ind w:left="0"/>
        <w:rPr>
          <w:rFonts w:ascii="Times New Roman" w:hAnsi="Times New Roman"/>
        </w:rPr>
      </w:pPr>
    </w:p>
    <w:p w:rsidR="00867834" w:rsidRPr="003D29E4" w:rsidRDefault="00D95F90" w:rsidP="004A682A">
      <w:pPr>
        <w:pStyle w:val="Paragrafoelenco1"/>
        <w:spacing w:line="240" w:lineRule="auto"/>
        <w:ind w:left="5313" w:firstLine="91"/>
        <w:jc w:val="center"/>
        <w:rPr>
          <w:rFonts w:ascii="Times New Roman" w:hAnsi="Times New Roman"/>
          <w:b/>
          <w:bCs/>
        </w:rPr>
      </w:pPr>
      <w:r w:rsidRPr="003D29E4">
        <w:rPr>
          <w:rFonts w:ascii="Times New Roman" w:hAnsi="Times New Roman"/>
          <w:b/>
          <w:bCs/>
        </w:rPr>
        <w:t>I</w:t>
      </w:r>
      <w:r w:rsidR="00867834" w:rsidRPr="003D29E4">
        <w:rPr>
          <w:rFonts w:ascii="Times New Roman" w:hAnsi="Times New Roman"/>
          <w:b/>
          <w:bCs/>
        </w:rPr>
        <w:t>l Dirigente Scolastico</w:t>
      </w:r>
    </w:p>
    <w:p w:rsidR="004A682A" w:rsidRPr="004A682A" w:rsidRDefault="004A682A" w:rsidP="004A682A">
      <w:pPr>
        <w:pStyle w:val="Paragrafoelenco1"/>
        <w:spacing w:line="240" w:lineRule="auto"/>
        <w:ind w:left="5313" w:firstLine="91"/>
        <w:jc w:val="center"/>
        <w:rPr>
          <w:rStyle w:val="Collegamentoipertestuale"/>
          <w:rFonts w:ascii="Times New Roman" w:hAnsi="Times New Roman"/>
          <w:color w:val="auto"/>
          <w:u w:val="none"/>
        </w:rPr>
      </w:pPr>
    </w:p>
    <w:p w:rsidR="00B06277" w:rsidRPr="008D2FFD" w:rsidRDefault="005E0633" w:rsidP="00964B8C">
      <w:pPr>
        <w:ind w:left="-90"/>
        <w:jc w:val="center"/>
        <w:rPr>
          <w:b/>
          <w:i/>
          <w:sz w:val="28"/>
          <w:szCs w:val="28"/>
        </w:rPr>
      </w:pPr>
      <w:r>
        <w:rPr>
          <w:i/>
        </w:rPr>
        <w:br w:type="page"/>
      </w:r>
      <w:r w:rsidR="00B06277" w:rsidRPr="008D2FFD">
        <w:rPr>
          <w:b/>
          <w:i/>
          <w:sz w:val="28"/>
          <w:szCs w:val="28"/>
        </w:rPr>
        <w:lastRenderedPageBreak/>
        <w:t>Relazione di sintesi delle osservazioni</w:t>
      </w:r>
    </w:p>
    <w:p w:rsidR="00B06277" w:rsidRDefault="00B06277" w:rsidP="00964B8C"/>
    <w:p w:rsidR="003C4963" w:rsidRPr="005E0633" w:rsidRDefault="003C4963" w:rsidP="00964B8C"/>
    <w:p w:rsidR="00B06277" w:rsidRDefault="003C4963" w:rsidP="003C4963">
      <w:pPr>
        <w:numPr>
          <w:ilvl w:val="0"/>
          <w:numId w:val="20"/>
        </w:num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Informazioni personali</w:t>
      </w:r>
    </w:p>
    <w:p w:rsidR="003C4963" w:rsidRPr="003C4963" w:rsidRDefault="003C4963" w:rsidP="003C4963">
      <w:pPr>
        <w:ind w:left="720"/>
        <w:rPr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2943"/>
        <w:gridCol w:w="6829"/>
      </w:tblGrid>
      <w:tr w:rsidR="00B06277" w:rsidRPr="005E0633" w:rsidTr="00234F08">
        <w:trPr>
          <w:trHeight w:val="688"/>
        </w:trPr>
        <w:tc>
          <w:tcPr>
            <w:tcW w:w="2943" w:type="dxa"/>
            <w:vAlign w:val="center"/>
          </w:tcPr>
          <w:p w:rsidR="00B06277" w:rsidRPr="005E0633" w:rsidRDefault="00B06277" w:rsidP="00964B8C">
            <w:pPr>
              <w:rPr>
                <w:sz w:val="20"/>
              </w:rPr>
            </w:pPr>
            <w:r w:rsidRPr="005E0633">
              <w:rPr>
                <w:sz w:val="20"/>
              </w:rPr>
              <w:t>NOMINATIVO</w:t>
            </w:r>
          </w:p>
        </w:tc>
        <w:tc>
          <w:tcPr>
            <w:tcW w:w="6829" w:type="dxa"/>
            <w:vAlign w:val="center"/>
          </w:tcPr>
          <w:p w:rsidR="00B06277" w:rsidRPr="005E0633" w:rsidRDefault="00B06277" w:rsidP="00964B8C">
            <w:pPr>
              <w:jc w:val="center"/>
              <w:rPr>
                <w:b/>
                <w:sz w:val="20"/>
              </w:rPr>
            </w:pPr>
          </w:p>
        </w:tc>
      </w:tr>
      <w:tr w:rsidR="00B06277" w:rsidRPr="005E0633" w:rsidTr="00234F08">
        <w:trPr>
          <w:trHeight w:val="688"/>
        </w:trPr>
        <w:tc>
          <w:tcPr>
            <w:tcW w:w="2943" w:type="dxa"/>
            <w:vAlign w:val="center"/>
          </w:tcPr>
          <w:p w:rsidR="00B06277" w:rsidRPr="005E0633" w:rsidRDefault="00B06277" w:rsidP="00964B8C">
            <w:pPr>
              <w:rPr>
                <w:sz w:val="20"/>
              </w:rPr>
            </w:pPr>
            <w:r w:rsidRPr="005E0633">
              <w:rPr>
                <w:sz w:val="20"/>
              </w:rPr>
              <w:t xml:space="preserve">LUOGO </w:t>
            </w:r>
            <w:r w:rsidR="003C4963">
              <w:rPr>
                <w:sz w:val="20"/>
              </w:rPr>
              <w:t xml:space="preserve">E DATA </w:t>
            </w:r>
            <w:r w:rsidRPr="005E0633">
              <w:rPr>
                <w:sz w:val="20"/>
              </w:rPr>
              <w:t>DI NASCITA</w:t>
            </w:r>
          </w:p>
        </w:tc>
        <w:tc>
          <w:tcPr>
            <w:tcW w:w="6829" w:type="dxa"/>
            <w:vAlign w:val="center"/>
          </w:tcPr>
          <w:p w:rsidR="00B06277" w:rsidRPr="005E0633" w:rsidRDefault="00B06277" w:rsidP="00964B8C">
            <w:pPr>
              <w:jc w:val="center"/>
              <w:rPr>
                <w:b/>
                <w:sz w:val="20"/>
              </w:rPr>
            </w:pPr>
          </w:p>
        </w:tc>
      </w:tr>
      <w:tr w:rsidR="00B06277" w:rsidRPr="005E0633" w:rsidTr="00234F08">
        <w:trPr>
          <w:trHeight w:val="673"/>
        </w:trPr>
        <w:tc>
          <w:tcPr>
            <w:tcW w:w="2943" w:type="dxa"/>
            <w:vAlign w:val="center"/>
          </w:tcPr>
          <w:p w:rsidR="00B06277" w:rsidRPr="005E0633" w:rsidRDefault="00B06277" w:rsidP="00964B8C">
            <w:pPr>
              <w:rPr>
                <w:sz w:val="20"/>
              </w:rPr>
            </w:pPr>
            <w:r w:rsidRPr="005E0633">
              <w:rPr>
                <w:sz w:val="20"/>
              </w:rPr>
              <w:t>RESIDENZA</w:t>
            </w:r>
          </w:p>
        </w:tc>
        <w:tc>
          <w:tcPr>
            <w:tcW w:w="6829" w:type="dxa"/>
            <w:vAlign w:val="center"/>
          </w:tcPr>
          <w:p w:rsidR="00B06277" w:rsidRPr="005E0633" w:rsidRDefault="00B06277" w:rsidP="00964B8C">
            <w:pPr>
              <w:jc w:val="center"/>
              <w:rPr>
                <w:b/>
                <w:sz w:val="20"/>
              </w:rPr>
            </w:pPr>
          </w:p>
        </w:tc>
      </w:tr>
    </w:tbl>
    <w:p w:rsidR="00B06277" w:rsidRDefault="00B06277" w:rsidP="00964B8C">
      <w:pPr>
        <w:jc w:val="center"/>
        <w:rPr>
          <w:b/>
          <w:sz w:val="20"/>
        </w:rPr>
      </w:pPr>
    </w:p>
    <w:p w:rsidR="009C3CE4" w:rsidRPr="005E0633" w:rsidRDefault="009C3CE4" w:rsidP="00964B8C">
      <w:pPr>
        <w:jc w:val="center"/>
        <w:rPr>
          <w:b/>
          <w:sz w:val="20"/>
        </w:rPr>
      </w:pPr>
    </w:p>
    <w:p w:rsidR="00B06277" w:rsidRDefault="00B06277" w:rsidP="003C4963">
      <w:pPr>
        <w:numPr>
          <w:ilvl w:val="0"/>
          <w:numId w:val="20"/>
        </w:numPr>
        <w:rPr>
          <w:b/>
        </w:rPr>
      </w:pPr>
      <w:r w:rsidRPr="009C3CE4">
        <w:rPr>
          <w:b/>
        </w:rPr>
        <w:t>Informazioni sull’organizzazione scolastica</w:t>
      </w:r>
    </w:p>
    <w:p w:rsidR="003C4963" w:rsidRPr="009C3CE4" w:rsidRDefault="003C4963" w:rsidP="003C4963">
      <w:pPr>
        <w:ind w:left="72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4503"/>
        <w:gridCol w:w="5269"/>
      </w:tblGrid>
      <w:tr w:rsidR="00B06277" w:rsidRPr="005E0633" w:rsidTr="003C4963">
        <w:trPr>
          <w:trHeight w:val="688"/>
        </w:trPr>
        <w:tc>
          <w:tcPr>
            <w:tcW w:w="4503" w:type="dxa"/>
            <w:vAlign w:val="center"/>
          </w:tcPr>
          <w:p w:rsidR="00B06277" w:rsidRPr="005E0633" w:rsidRDefault="00B06277" w:rsidP="0034226A">
            <w:pPr>
              <w:rPr>
                <w:sz w:val="20"/>
              </w:rPr>
            </w:pPr>
            <w:r w:rsidRPr="005E0633">
              <w:rPr>
                <w:sz w:val="20"/>
              </w:rPr>
              <w:t>ORDINE DI SCUOLA FREQUENTATO</w:t>
            </w:r>
          </w:p>
        </w:tc>
        <w:tc>
          <w:tcPr>
            <w:tcW w:w="5269" w:type="dxa"/>
            <w:vAlign w:val="center"/>
          </w:tcPr>
          <w:p w:rsidR="00B06277" w:rsidRPr="005E0633" w:rsidRDefault="00B06277" w:rsidP="00780F25">
            <w:pPr>
              <w:numPr>
                <w:ilvl w:val="0"/>
                <w:numId w:val="19"/>
              </w:numPr>
              <w:spacing w:before="60" w:after="60" w:line="276" w:lineRule="auto"/>
              <w:ind w:left="461" w:hanging="274"/>
              <w:rPr>
                <w:sz w:val="20"/>
              </w:rPr>
            </w:pPr>
            <w:r w:rsidRPr="005E0633">
              <w:rPr>
                <w:sz w:val="20"/>
              </w:rPr>
              <w:t>Scuola Primaria</w:t>
            </w:r>
          </w:p>
          <w:p w:rsidR="003C4963" w:rsidRPr="003C4963" w:rsidRDefault="00B06277" w:rsidP="00780F25">
            <w:pPr>
              <w:numPr>
                <w:ilvl w:val="0"/>
                <w:numId w:val="19"/>
              </w:numPr>
              <w:spacing w:before="60" w:after="60" w:line="276" w:lineRule="auto"/>
              <w:ind w:left="461" w:hanging="274"/>
              <w:rPr>
                <w:sz w:val="20"/>
              </w:rPr>
            </w:pPr>
            <w:r w:rsidRPr="005E0633">
              <w:rPr>
                <w:sz w:val="20"/>
              </w:rPr>
              <w:t>Scuola secondaria di I grado</w:t>
            </w:r>
          </w:p>
        </w:tc>
      </w:tr>
      <w:tr w:rsidR="00B06277" w:rsidRPr="005E0633" w:rsidTr="003C4963">
        <w:trPr>
          <w:trHeight w:val="688"/>
        </w:trPr>
        <w:tc>
          <w:tcPr>
            <w:tcW w:w="4503" w:type="dxa"/>
            <w:vAlign w:val="center"/>
          </w:tcPr>
          <w:p w:rsidR="00B06277" w:rsidRPr="005E0633" w:rsidRDefault="00B06277" w:rsidP="0034226A">
            <w:pPr>
              <w:rPr>
                <w:sz w:val="20"/>
              </w:rPr>
            </w:pPr>
            <w:r w:rsidRPr="005E0633">
              <w:rPr>
                <w:sz w:val="20"/>
              </w:rPr>
              <w:t>SEZIONE / CLASSE</w:t>
            </w:r>
          </w:p>
        </w:tc>
        <w:tc>
          <w:tcPr>
            <w:tcW w:w="5269" w:type="dxa"/>
            <w:vAlign w:val="center"/>
          </w:tcPr>
          <w:p w:rsidR="00B06277" w:rsidRPr="005E0633" w:rsidRDefault="00B06277" w:rsidP="003C4963">
            <w:pPr>
              <w:spacing w:before="200"/>
              <w:ind w:left="450"/>
              <w:rPr>
                <w:b/>
                <w:sz w:val="20"/>
              </w:rPr>
            </w:pPr>
          </w:p>
        </w:tc>
      </w:tr>
      <w:tr w:rsidR="00B06277" w:rsidRPr="005E0633" w:rsidTr="003C4963">
        <w:trPr>
          <w:trHeight w:val="688"/>
        </w:trPr>
        <w:tc>
          <w:tcPr>
            <w:tcW w:w="4503" w:type="dxa"/>
            <w:vAlign w:val="center"/>
          </w:tcPr>
          <w:p w:rsidR="00B06277" w:rsidRPr="005E0633" w:rsidRDefault="00B06277" w:rsidP="0034226A">
            <w:pPr>
              <w:rPr>
                <w:sz w:val="20"/>
              </w:rPr>
            </w:pPr>
            <w:r w:rsidRPr="005E0633">
              <w:rPr>
                <w:sz w:val="20"/>
              </w:rPr>
              <w:t xml:space="preserve">NUMERO </w:t>
            </w:r>
            <w:r w:rsidR="00340894">
              <w:rPr>
                <w:sz w:val="20"/>
                <w:lang w:val="en-US"/>
              </w:rPr>
              <w:t xml:space="preserve">DI </w:t>
            </w:r>
            <w:r w:rsidRPr="005E0633">
              <w:rPr>
                <w:sz w:val="20"/>
              </w:rPr>
              <w:t>ALUNNI</w:t>
            </w:r>
          </w:p>
        </w:tc>
        <w:tc>
          <w:tcPr>
            <w:tcW w:w="5269" w:type="dxa"/>
            <w:vAlign w:val="center"/>
          </w:tcPr>
          <w:p w:rsidR="00B06277" w:rsidRPr="005E0633" w:rsidRDefault="00B06277" w:rsidP="003C4963">
            <w:pPr>
              <w:spacing w:before="200"/>
              <w:ind w:left="450"/>
              <w:rPr>
                <w:b/>
                <w:sz w:val="20"/>
              </w:rPr>
            </w:pPr>
          </w:p>
        </w:tc>
      </w:tr>
    </w:tbl>
    <w:p w:rsidR="00B06277" w:rsidRDefault="00B06277" w:rsidP="00964B8C">
      <w:pPr>
        <w:jc w:val="center"/>
        <w:rPr>
          <w:b/>
          <w:sz w:val="20"/>
        </w:rPr>
      </w:pPr>
    </w:p>
    <w:p w:rsidR="00964B8C" w:rsidRDefault="00964B8C" w:rsidP="00B06277">
      <w:pPr>
        <w:jc w:val="center"/>
        <w:rPr>
          <w:b/>
          <w:sz w:val="20"/>
        </w:rPr>
      </w:pPr>
    </w:p>
    <w:p w:rsidR="00964B8C" w:rsidRDefault="00964B8C" w:rsidP="00964B8C">
      <w:pPr>
        <w:rPr>
          <w:b/>
        </w:rPr>
      </w:pPr>
      <w:r w:rsidRPr="003E32B0">
        <w:rPr>
          <w:b/>
        </w:rPr>
        <w:t xml:space="preserve">Descrizione sintetica </w:t>
      </w:r>
    </w:p>
    <w:p w:rsidR="003C4963" w:rsidRDefault="003C4963" w:rsidP="00964B8C">
      <w:pPr>
        <w:rPr>
          <w:b/>
        </w:rPr>
      </w:pPr>
    </w:p>
    <w:p w:rsidR="00964B8C" w:rsidRPr="00964B8C" w:rsidRDefault="00964B8C" w:rsidP="00964B8C">
      <w:pPr>
        <w:spacing w:line="480" w:lineRule="auto"/>
        <w:rPr>
          <w:b/>
          <w:sz w:val="20"/>
          <w:szCs w:val="20"/>
        </w:rPr>
      </w:pPr>
      <w:r w:rsidRPr="003E32B0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277" w:rsidRPr="005E0633" w:rsidRDefault="00B06277" w:rsidP="0062764B">
      <w:pPr>
        <w:spacing w:before="60" w:after="60" w:line="276" w:lineRule="auto"/>
        <w:rPr>
          <w:i/>
          <w:sz w:val="20"/>
        </w:rPr>
      </w:pPr>
    </w:p>
    <w:p w:rsidR="00B06277" w:rsidRDefault="00B06277" w:rsidP="00B06277">
      <w:pPr>
        <w:rPr>
          <w:b/>
          <w:sz w:val="20"/>
        </w:rPr>
      </w:pPr>
    </w:p>
    <w:p w:rsidR="00A42F88" w:rsidRDefault="0062764B" w:rsidP="00A42F88">
      <w:r>
        <w:br w:type="page"/>
      </w:r>
      <w:r w:rsidR="00A42F88">
        <w:lastRenderedPageBreak/>
        <w:t>Indicare con una X</w:t>
      </w:r>
    </w:p>
    <w:p w:rsidR="00A42F88" w:rsidRDefault="00A42F88" w:rsidP="00A42F88"/>
    <w:p w:rsidR="00A42F88" w:rsidRDefault="00A42F88" w:rsidP="003D29E4">
      <w:pPr>
        <w:jc w:val="both"/>
      </w:pPr>
      <w:r>
        <w:t xml:space="preserve"> (</w:t>
      </w:r>
      <w:r>
        <w:rPr>
          <w:b/>
        </w:rPr>
        <w:t>1</w:t>
      </w:r>
      <w:r>
        <w:t xml:space="preserve">=PER NIENTE/MAI;  </w:t>
      </w:r>
      <w:r>
        <w:rPr>
          <w:b/>
        </w:rPr>
        <w:t>2</w:t>
      </w:r>
      <w:r>
        <w:t xml:space="preserve">=POCO/A VOLTE;  </w:t>
      </w:r>
      <w:r>
        <w:rPr>
          <w:b/>
        </w:rPr>
        <w:t>3</w:t>
      </w:r>
      <w:r>
        <w:t xml:space="preserve">=ABBASTANZA/IL PIU’ DELLE VOLTE;   </w:t>
      </w:r>
      <w:r>
        <w:rPr>
          <w:b/>
        </w:rPr>
        <w:t>4</w:t>
      </w:r>
      <w:r>
        <w:t>=MOLTO/SEMPRE)</w:t>
      </w:r>
    </w:p>
    <w:p w:rsidR="00A42F88" w:rsidRDefault="00A42F88" w:rsidP="00A42F88"/>
    <w:tbl>
      <w:tblPr>
        <w:tblpPr w:leftFromText="141" w:rightFromText="141" w:vertAnchor="text" w:tblpY="1"/>
        <w:tblOverlap w:val="never"/>
        <w:tblW w:w="10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38"/>
        <w:gridCol w:w="6964"/>
        <w:gridCol w:w="6"/>
        <w:gridCol w:w="339"/>
        <w:gridCol w:w="6"/>
        <w:gridCol w:w="339"/>
        <w:gridCol w:w="6"/>
        <w:gridCol w:w="339"/>
        <w:gridCol w:w="339"/>
      </w:tblGrid>
      <w:tr w:rsidR="00A42F88" w:rsidTr="003D29E4">
        <w:trPr>
          <w:trHeight w:val="260"/>
        </w:trPr>
        <w:tc>
          <w:tcPr>
            <w:tcW w:w="1838" w:type="dxa"/>
            <w:vMerge w:val="restart"/>
            <w:shd w:val="clear" w:color="auto" w:fill="auto"/>
          </w:tcPr>
          <w:p w:rsidR="00A42F88" w:rsidRPr="003D29E4" w:rsidRDefault="00A42F88" w:rsidP="00D051E3">
            <w:pPr>
              <w:rPr>
                <w:sz w:val="20"/>
                <w:szCs w:val="20"/>
              </w:rPr>
            </w:pPr>
            <w:r w:rsidRPr="003D29E4">
              <w:rPr>
                <w:b/>
                <w:sz w:val="20"/>
                <w:szCs w:val="20"/>
              </w:rPr>
              <w:t>Area Cognitiva</w:t>
            </w:r>
          </w:p>
        </w:tc>
        <w:tc>
          <w:tcPr>
            <w:tcW w:w="6970" w:type="dxa"/>
            <w:gridSpan w:val="2"/>
            <w:shd w:val="clear" w:color="auto" w:fill="auto"/>
          </w:tcPr>
          <w:p w:rsidR="00A42F88" w:rsidRPr="00D96DA4" w:rsidRDefault="00A42F88" w:rsidP="00D051E3">
            <w:r w:rsidRPr="00DC26B0">
              <w:t>E’ capace di tenere a mente più cose contemporaneamente</w:t>
            </w:r>
            <w:r w:rsidR="00D96DA4"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1</w:t>
            </w:r>
          </w:p>
        </w:tc>
        <w:tc>
          <w:tcPr>
            <w:tcW w:w="339" w:type="dxa"/>
            <w:shd w:val="clear" w:color="auto" w:fill="auto"/>
          </w:tcPr>
          <w:p w:rsidR="00A42F88" w:rsidRPr="00DC26B0" w:rsidRDefault="00A42F88" w:rsidP="00D051E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A42F88" w:rsidRPr="00DC26B0" w:rsidRDefault="00A42F88" w:rsidP="00D051E3">
            <w:r w:rsidRPr="00DC26B0">
              <w:t>4</w:t>
            </w:r>
          </w:p>
        </w:tc>
      </w:tr>
      <w:tr w:rsidR="00A42F88" w:rsidTr="003D29E4">
        <w:trPr>
          <w:trHeight w:val="260"/>
        </w:trPr>
        <w:tc>
          <w:tcPr>
            <w:tcW w:w="1838" w:type="dxa"/>
            <w:vMerge/>
            <w:shd w:val="clear" w:color="auto" w:fill="auto"/>
          </w:tcPr>
          <w:p w:rsidR="00A42F88" w:rsidRPr="003D29E4" w:rsidRDefault="00A42F88" w:rsidP="00D051E3">
            <w:pPr>
              <w:rPr>
                <w:sz w:val="20"/>
                <w:szCs w:val="20"/>
              </w:rPr>
            </w:pPr>
          </w:p>
        </w:tc>
        <w:tc>
          <w:tcPr>
            <w:tcW w:w="6970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Riesce a ricordare le informazioni, gli esempi e gli ordini dati a voce in</w:t>
            </w:r>
          </w:p>
          <w:p w:rsidR="00A42F88" w:rsidRPr="00DC26B0" w:rsidRDefault="00A42F88" w:rsidP="00D051E3">
            <w:r w:rsidRPr="00DC26B0">
              <w:t>precedenza.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1</w:t>
            </w:r>
          </w:p>
        </w:tc>
        <w:tc>
          <w:tcPr>
            <w:tcW w:w="339" w:type="dxa"/>
            <w:shd w:val="clear" w:color="auto" w:fill="auto"/>
          </w:tcPr>
          <w:p w:rsidR="00A42F88" w:rsidRPr="00DC26B0" w:rsidRDefault="00A42F88" w:rsidP="00D051E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A42F88" w:rsidRPr="00DC26B0" w:rsidRDefault="00A42F88" w:rsidP="00D051E3">
            <w:r w:rsidRPr="00DC26B0">
              <w:t>4</w:t>
            </w:r>
          </w:p>
        </w:tc>
      </w:tr>
      <w:tr w:rsidR="00A42F88" w:rsidTr="003D29E4">
        <w:trPr>
          <w:trHeight w:val="260"/>
        </w:trPr>
        <w:tc>
          <w:tcPr>
            <w:tcW w:w="1838" w:type="dxa"/>
            <w:vMerge/>
            <w:shd w:val="clear" w:color="auto" w:fill="auto"/>
          </w:tcPr>
          <w:p w:rsidR="00A42F88" w:rsidRPr="003D29E4" w:rsidRDefault="00A42F88" w:rsidP="00D051E3">
            <w:pPr>
              <w:rPr>
                <w:sz w:val="20"/>
                <w:szCs w:val="20"/>
              </w:rPr>
            </w:pPr>
          </w:p>
        </w:tc>
        <w:tc>
          <w:tcPr>
            <w:tcW w:w="6970" w:type="dxa"/>
            <w:gridSpan w:val="2"/>
            <w:shd w:val="clear" w:color="auto" w:fill="auto"/>
          </w:tcPr>
          <w:p w:rsidR="00A42F88" w:rsidRPr="00D96DA4" w:rsidRDefault="00A42F88" w:rsidP="00D051E3">
            <w:r w:rsidRPr="00DC26B0">
              <w:t>E' capace di elaborare contemporaneamente più stimoli diversi</w:t>
            </w:r>
            <w:r w:rsidR="00D96DA4"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1</w:t>
            </w:r>
          </w:p>
        </w:tc>
        <w:tc>
          <w:tcPr>
            <w:tcW w:w="339" w:type="dxa"/>
            <w:shd w:val="clear" w:color="auto" w:fill="auto"/>
          </w:tcPr>
          <w:p w:rsidR="00A42F88" w:rsidRPr="00DC26B0" w:rsidRDefault="00A42F88" w:rsidP="00D051E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A42F88" w:rsidRPr="00DC26B0" w:rsidRDefault="00A42F88" w:rsidP="00D051E3">
            <w:r w:rsidRPr="00DC26B0">
              <w:t>4</w:t>
            </w:r>
          </w:p>
        </w:tc>
      </w:tr>
      <w:tr w:rsidR="00A42F88" w:rsidTr="003D29E4">
        <w:trPr>
          <w:trHeight w:val="300"/>
        </w:trPr>
        <w:tc>
          <w:tcPr>
            <w:tcW w:w="1838" w:type="dxa"/>
            <w:vMerge/>
            <w:shd w:val="clear" w:color="auto" w:fill="auto"/>
          </w:tcPr>
          <w:p w:rsidR="00A42F88" w:rsidRPr="003D29E4" w:rsidRDefault="00A42F88" w:rsidP="00D051E3">
            <w:pPr>
              <w:rPr>
                <w:sz w:val="20"/>
                <w:szCs w:val="20"/>
              </w:rPr>
            </w:pPr>
          </w:p>
        </w:tc>
        <w:tc>
          <w:tcPr>
            <w:tcW w:w="6970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 xml:space="preserve">Riesce a </w:t>
            </w:r>
            <w:r>
              <w:t>memorizzare.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1</w:t>
            </w:r>
          </w:p>
        </w:tc>
        <w:tc>
          <w:tcPr>
            <w:tcW w:w="339" w:type="dxa"/>
            <w:shd w:val="clear" w:color="auto" w:fill="auto"/>
          </w:tcPr>
          <w:p w:rsidR="00A42F88" w:rsidRPr="00DC26B0" w:rsidRDefault="00A42F88" w:rsidP="00D051E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A42F88" w:rsidRPr="00DC26B0" w:rsidRDefault="00A42F88" w:rsidP="00D051E3">
            <w:r w:rsidRPr="00DC26B0">
              <w:t>4</w:t>
            </w:r>
          </w:p>
        </w:tc>
      </w:tr>
      <w:tr w:rsidR="00A42F88" w:rsidTr="003D29E4">
        <w:trPr>
          <w:trHeight w:val="300"/>
        </w:trPr>
        <w:tc>
          <w:tcPr>
            <w:tcW w:w="1838" w:type="dxa"/>
            <w:vMerge/>
            <w:shd w:val="clear" w:color="auto" w:fill="auto"/>
          </w:tcPr>
          <w:p w:rsidR="00A42F88" w:rsidRPr="003D29E4" w:rsidRDefault="00A42F88" w:rsidP="00D051E3">
            <w:pPr>
              <w:rPr>
                <w:sz w:val="20"/>
                <w:szCs w:val="20"/>
              </w:rPr>
            </w:pPr>
          </w:p>
        </w:tc>
        <w:tc>
          <w:tcPr>
            <w:tcW w:w="6970" w:type="dxa"/>
            <w:gridSpan w:val="2"/>
            <w:shd w:val="clear" w:color="auto" w:fill="auto"/>
          </w:tcPr>
          <w:p w:rsidR="00A42F88" w:rsidRPr="00D96DA4" w:rsidRDefault="00A42F88" w:rsidP="00D051E3">
            <w:r w:rsidRPr="00DC26B0">
              <w:t>Sa r</w:t>
            </w:r>
            <w:r>
              <w:t>ielaborare dopo aver ascoltato</w:t>
            </w:r>
            <w:r w:rsidR="00D96DA4"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1</w:t>
            </w:r>
          </w:p>
        </w:tc>
        <w:tc>
          <w:tcPr>
            <w:tcW w:w="339" w:type="dxa"/>
            <w:shd w:val="clear" w:color="auto" w:fill="auto"/>
          </w:tcPr>
          <w:p w:rsidR="00A42F88" w:rsidRPr="00DC26B0" w:rsidRDefault="00A42F88" w:rsidP="00D051E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A42F88" w:rsidRPr="00DC26B0" w:rsidRDefault="00A42F88" w:rsidP="00D051E3">
            <w:r w:rsidRPr="00DC26B0">
              <w:t>4</w:t>
            </w:r>
          </w:p>
        </w:tc>
      </w:tr>
      <w:tr w:rsidR="00A42F88" w:rsidTr="003D29E4">
        <w:trPr>
          <w:trHeight w:val="300"/>
        </w:trPr>
        <w:tc>
          <w:tcPr>
            <w:tcW w:w="1838" w:type="dxa"/>
            <w:vMerge/>
            <w:shd w:val="clear" w:color="auto" w:fill="auto"/>
          </w:tcPr>
          <w:p w:rsidR="00A42F88" w:rsidRPr="003D29E4" w:rsidRDefault="00A42F88" w:rsidP="00D051E3">
            <w:pPr>
              <w:rPr>
                <w:sz w:val="20"/>
                <w:szCs w:val="20"/>
              </w:rPr>
            </w:pPr>
          </w:p>
        </w:tc>
        <w:tc>
          <w:tcPr>
            <w:tcW w:w="6970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Scrive frasi semplici di senso compiuto.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1</w:t>
            </w:r>
          </w:p>
        </w:tc>
        <w:tc>
          <w:tcPr>
            <w:tcW w:w="339" w:type="dxa"/>
            <w:shd w:val="clear" w:color="auto" w:fill="auto"/>
          </w:tcPr>
          <w:p w:rsidR="00A42F88" w:rsidRPr="00DC26B0" w:rsidRDefault="00A42F88" w:rsidP="00D051E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A42F88" w:rsidRPr="00DC26B0" w:rsidRDefault="00A42F88" w:rsidP="00D051E3">
            <w:r w:rsidRPr="00DC26B0">
              <w:t>4</w:t>
            </w:r>
          </w:p>
        </w:tc>
      </w:tr>
      <w:tr w:rsidR="00A42F88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A42F88" w:rsidRPr="003D29E4" w:rsidRDefault="00A42F88" w:rsidP="00D051E3">
            <w:pPr>
              <w:rPr>
                <w:sz w:val="20"/>
                <w:szCs w:val="20"/>
              </w:rPr>
            </w:pPr>
          </w:p>
        </w:tc>
        <w:tc>
          <w:tcPr>
            <w:tcW w:w="6970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Segue una sequenza di istruzioni verbali</w:t>
            </w:r>
            <w:r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1</w:t>
            </w:r>
          </w:p>
        </w:tc>
        <w:tc>
          <w:tcPr>
            <w:tcW w:w="339" w:type="dxa"/>
            <w:shd w:val="clear" w:color="auto" w:fill="auto"/>
          </w:tcPr>
          <w:p w:rsidR="00A42F88" w:rsidRPr="00DC26B0" w:rsidRDefault="00A42F88" w:rsidP="00D051E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A42F88" w:rsidRPr="00DC26B0" w:rsidRDefault="00A42F88" w:rsidP="00D051E3">
            <w:r w:rsidRPr="00DC26B0">
              <w:t>4</w:t>
            </w:r>
          </w:p>
        </w:tc>
      </w:tr>
      <w:tr w:rsidR="00A42F88" w:rsidTr="003D29E4">
        <w:trPr>
          <w:trHeight w:val="280"/>
        </w:trPr>
        <w:tc>
          <w:tcPr>
            <w:tcW w:w="1838" w:type="dxa"/>
            <w:vMerge/>
            <w:shd w:val="clear" w:color="auto" w:fill="auto"/>
          </w:tcPr>
          <w:p w:rsidR="00A42F88" w:rsidRPr="003D29E4" w:rsidRDefault="00A42F88" w:rsidP="00D051E3">
            <w:pPr>
              <w:rPr>
                <w:sz w:val="20"/>
                <w:szCs w:val="20"/>
              </w:rPr>
            </w:pPr>
          </w:p>
        </w:tc>
        <w:tc>
          <w:tcPr>
            <w:tcW w:w="6970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Individua le sequenze degli eventi spazio-senso-logico.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1</w:t>
            </w:r>
          </w:p>
        </w:tc>
        <w:tc>
          <w:tcPr>
            <w:tcW w:w="339" w:type="dxa"/>
            <w:shd w:val="clear" w:color="auto" w:fill="auto"/>
          </w:tcPr>
          <w:p w:rsidR="00A42F88" w:rsidRPr="00DC26B0" w:rsidRDefault="00A42F88" w:rsidP="00D051E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A42F88" w:rsidRPr="00DC26B0" w:rsidRDefault="00A42F88" w:rsidP="00D051E3">
            <w:r w:rsidRPr="00DC26B0">
              <w:t>4</w:t>
            </w:r>
          </w:p>
        </w:tc>
      </w:tr>
      <w:tr w:rsidR="00A42F88" w:rsidTr="003D29E4">
        <w:trPr>
          <w:trHeight w:val="260"/>
        </w:trPr>
        <w:tc>
          <w:tcPr>
            <w:tcW w:w="1838" w:type="dxa"/>
            <w:vMerge/>
            <w:shd w:val="clear" w:color="auto" w:fill="auto"/>
          </w:tcPr>
          <w:p w:rsidR="00A42F88" w:rsidRPr="003D29E4" w:rsidRDefault="00A42F88" w:rsidP="00D051E3">
            <w:pPr>
              <w:rPr>
                <w:sz w:val="20"/>
                <w:szCs w:val="20"/>
              </w:rPr>
            </w:pPr>
          </w:p>
        </w:tc>
        <w:tc>
          <w:tcPr>
            <w:tcW w:w="6970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Ha la grafia leggibile.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1</w:t>
            </w:r>
          </w:p>
        </w:tc>
        <w:tc>
          <w:tcPr>
            <w:tcW w:w="339" w:type="dxa"/>
            <w:shd w:val="clear" w:color="auto" w:fill="auto"/>
          </w:tcPr>
          <w:p w:rsidR="00A42F88" w:rsidRPr="00DC26B0" w:rsidRDefault="00A42F88" w:rsidP="00D051E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A42F88" w:rsidRPr="00DC26B0" w:rsidRDefault="00A42F88" w:rsidP="00D051E3">
            <w:r w:rsidRPr="00DC26B0">
              <w:t>4</w:t>
            </w:r>
          </w:p>
        </w:tc>
      </w:tr>
      <w:tr w:rsidR="00A42F88" w:rsidTr="003D29E4">
        <w:trPr>
          <w:trHeight w:val="580"/>
        </w:trPr>
        <w:tc>
          <w:tcPr>
            <w:tcW w:w="1838" w:type="dxa"/>
            <w:vMerge/>
            <w:shd w:val="clear" w:color="auto" w:fill="auto"/>
          </w:tcPr>
          <w:p w:rsidR="00A42F88" w:rsidRPr="003D29E4" w:rsidRDefault="00A42F88" w:rsidP="00D051E3">
            <w:pPr>
              <w:rPr>
                <w:sz w:val="20"/>
                <w:szCs w:val="20"/>
              </w:rPr>
            </w:pPr>
          </w:p>
        </w:tc>
        <w:tc>
          <w:tcPr>
            <w:tcW w:w="6970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Sa sfruttare adeguatamente lo spazio del foglio e del quaderno in</w:t>
            </w:r>
          </w:p>
          <w:p w:rsidR="00A42F88" w:rsidRPr="00DC26B0" w:rsidRDefault="00A42F88" w:rsidP="00D051E3">
            <w:r w:rsidRPr="00DC26B0">
              <w:t>generale.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1</w:t>
            </w:r>
          </w:p>
        </w:tc>
        <w:tc>
          <w:tcPr>
            <w:tcW w:w="339" w:type="dxa"/>
            <w:shd w:val="clear" w:color="auto" w:fill="auto"/>
          </w:tcPr>
          <w:p w:rsidR="00A42F88" w:rsidRPr="00DC26B0" w:rsidRDefault="00A42F88" w:rsidP="00D051E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A42F88" w:rsidRPr="00DC26B0" w:rsidRDefault="00A42F88" w:rsidP="00D051E3">
            <w:r w:rsidRPr="00DC26B0">
              <w:t>4</w:t>
            </w:r>
          </w:p>
        </w:tc>
      </w:tr>
      <w:tr w:rsidR="00A42F88" w:rsidTr="003D29E4">
        <w:trPr>
          <w:trHeight w:val="200"/>
        </w:trPr>
        <w:tc>
          <w:tcPr>
            <w:tcW w:w="1838" w:type="dxa"/>
            <w:vMerge/>
            <w:shd w:val="clear" w:color="auto" w:fill="auto"/>
          </w:tcPr>
          <w:p w:rsidR="00A42F88" w:rsidRPr="003D29E4" w:rsidRDefault="00A42F88" w:rsidP="00D051E3">
            <w:pPr>
              <w:rPr>
                <w:sz w:val="20"/>
                <w:szCs w:val="20"/>
              </w:rPr>
            </w:pPr>
          </w:p>
        </w:tc>
        <w:tc>
          <w:tcPr>
            <w:tcW w:w="6970" w:type="dxa"/>
            <w:gridSpan w:val="2"/>
            <w:shd w:val="clear" w:color="auto" w:fill="auto"/>
          </w:tcPr>
          <w:p w:rsidR="00A42F88" w:rsidRPr="00D96DA4" w:rsidRDefault="00A42F88" w:rsidP="00D051E3">
            <w:r w:rsidRPr="00DC26B0">
              <w:t>Ha necessità di tempi lunghi per eseguire semplici compiti</w:t>
            </w:r>
            <w:r w:rsidR="00D96DA4"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1</w:t>
            </w:r>
          </w:p>
        </w:tc>
        <w:tc>
          <w:tcPr>
            <w:tcW w:w="339" w:type="dxa"/>
            <w:shd w:val="clear" w:color="auto" w:fill="auto"/>
          </w:tcPr>
          <w:p w:rsidR="00A42F88" w:rsidRPr="00DC26B0" w:rsidRDefault="00A42F88" w:rsidP="00D051E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A42F88" w:rsidRPr="00DC26B0" w:rsidRDefault="00A42F88" w:rsidP="00D051E3">
            <w:r w:rsidRPr="00DC26B0">
              <w:t>4</w:t>
            </w:r>
          </w:p>
        </w:tc>
      </w:tr>
      <w:tr w:rsidR="00D051E3" w:rsidTr="003D29E4">
        <w:trPr>
          <w:trHeight w:val="240"/>
        </w:trPr>
        <w:tc>
          <w:tcPr>
            <w:tcW w:w="1838" w:type="dxa"/>
            <w:vMerge w:val="restart"/>
            <w:shd w:val="clear" w:color="auto" w:fill="auto"/>
          </w:tcPr>
          <w:p w:rsidR="00D051E3" w:rsidRPr="003D29E4" w:rsidRDefault="00D051E3" w:rsidP="00D051E3">
            <w:pPr>
              <w:rPr>
                <w:sz w:val="20"/>
                <w:szCs w:val="20"/>
              </w:rPr>
            </w:pPr>
            <w:r w:rsidRPr="003D29E4">
              <w:rPr>
                <w:b/>
                <w:sz w:val="20"/>
                <w:szCs w:val="20"/>
              </w:rPr>
              <w:t>Area Relazionale-</w:t>
            </w:r>
          </w:p>
          <w:p w:rsidR="00D051E3" w:rsidRPr="003D29E4" w:rsidRDefault="00D051E3" w:rsidP="003D29E4">
            <w:pPr>
              <w:rPr>
                <w:sz w:val="20"/>
                <w:szCs w:val="20"/>
              </w:rPr>
            </w:pPr>
            <w:r w:rsidRPr="003D29E4">
              <w:rPr>
                <w:b/>
                <w:sz w:val="20"/>
                <w:szCs w:val="20"/>
              </w:rPr>
              <w:t>Comportamentale</w:t>
            </w:r>
          </w:p>
        </w:tc>
        <w:tc>
          <w:tcPr>
            <w:tcW w:w="6970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Segue un’attività senza distrarsi.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1</w:t>
            </w:r>
          </w:p>
        </w:tc>
        <w:tc>
          <w:tcPr>
            <w:tcW w:w="339" w:type="dxa"/>
            <w:shd w:val="clear" w:color="auto" w:fill="auto"/>
          </w:tcPr>
          <w:p w:rsidR="00D051E3" w:rsidRPr="00DC26B0" w:rsidRDefault="00D051E3" w:rsidP="00D051E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D051E3" w:rsidRPr="00DC26B0" w:rsidRDefault="00D051E3" w:rsidP="00D051E3">
            <w:r w:rsidRPr="00DC26B0">
              <w:t>4</w:t>
            </w:r>
          </w:p>
        </w:tc>
      </w:tr>
      <w:tr w:rsidR="00D051E3" w:rsidTr="003D29E4">
        <w:trPr>
          <w:trHeight w:val="300"/>
        </w:trPr>
        <w:tc>
          <w:tcPr>
            <w:tcW w:w="1838" w:type="dxa"/>
            <w:vMerge/>
            <w:shd w:val="clear" w:color="auto" w:fill="auto"/>
          </w:tcPr>
          <w:p w:rsidR="00D051E3" w:rsidRPr="003D29E4" w:rsidRDefault="00D051E3" w:rsidP="00D051E3">
            <w:pPr>
              <w:rPr>
                <w:sz w:val="20"/>
                <w:szCs w:val="20"/>
              </w:rPr>
            </w:pPr>
          </w:p>
        </w:tc>
        <w:tc>
          <w:tcPr>
            <w:tcW w:w="6970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Segue un’attività senza distrarre i compagni.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1</w:t>
            </w:r>
          </w:p>
        </w:tc>
        <w:tc>
          <w:tcPr>
            <w:tcW w:w="339" w:type="dxa"/>
            <w:shd w:val="clear" w:color="auto" w:fill="auto"/>
          </w:tcPr>
          <w:p w:rsidR="00D051E3" w:rsidRPr="00DC26B0" w:rsidRDefault="00D051E3" w:rsidP="00D051E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D051E3" w:rsidRPr="00DC26B0" w:rsidRDefault="00D051E3" w:rsidP="00D051E3">
            <w:r w:rsidRPr="00DC26B0">
              <w:t>4</w:t>
            </w:r>
          </w:p>
        </w:tc>
      </w:tr>
      <w:tr w:rsidR="00D051E3" w:rsidTr="003D29E4">
        <w:trPr>
          <w:trHeight w:val="200"/>
        </w:trPr>
        <w:tc>
          <w:tcPr>
            <w:tcW w:w="1838" w:type="dxa"/>
            <w:vMerge/>
            <w:shd w:val="clear" w:color="auto" w:fill="auto"/>
          </w:tcPr>
          <w:p w:rsidR="00D051E3" w:rsidRPr="003D29E4" w:rsidRDefault="00D051E3" w:rsidP="00D051E3">
            <w:pPr>
              <w:rPr>
                <w:sz w:val="20"/>
                <w:szCs w:val="20"/>
              </w:rPr>
            </w:pPr>
          </w:p>
        </w:tc>
        <w:tc>
          <w:tcPr>
            <w:tcW w:w="6970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Segue abitualmente le istruzioni e le regole che gli vengono date.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1</w:t>
            </w:r>
          </w:p>
        </w:tc>
        <w:tc>
          <w:tcPr>
            <w:tcW w:w="339" w:type="dxa"/>
            <w:shd w:val="clear" w:color="auto" w:fill="auto"/>
          </w:tcPr>
          <w:p w:rsidR="00D051E3" w:rsidRPr="00DC26B0" w:rsidRDefault="00D051E3" w:rsidP="00D051E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D051E3" w:rsidRPr="00DC26B0" w:rsidRDefault="00D051E3" w:rsidP="00D051E3">
            <w:r w:rsidRPr="00DC26B0">
              <w:t>4</w:t>
            </w:r>
          </w:p>
        </w:tc>
      </w:tr>
      <w:tr w:rsidR="00D051E3" w:rsidTr="003D29E4">
        <w:trPr>
          <w:trHeight w:val="200"/>
        </w:trPr>
        <w:tc>
          <w:tcPr>
            <w:tcW w:w="1838" w:type="dxa"/>
            <w:vMerge/>
            <w:shd w:val="clear" w:color="auto" w:fill="auto"/>
          </w:tcPr>
          <w:p w:rsidR="00D051E3" w:rsidRPr="003D29E4" w:rsidRDefault="00D051E3" w:rsidP="00D051E3">
            <w:pPr>
              <w:rPr>
                <w:sz w:val="20"/>
                <w:szCs w:val="20"/>
              </w:rPr>
            </w:pPr>
          </w:p>
        </w:tc>
        <w:tc>
          <w:tcPr>
            <w:tcW w:w="6970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 xml:space="preserve">Ha la capacità di portare a termine gli incarichi assegnati, senza essere continuamente richiamato </w:t>
            </w:r>
            <w:r>
              <w:t>o aiutato</w:t>
            </w:r>
            <w:r w:rsidRPr="00DC26B0"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1</w:t>
            </w:r>
          </w:p>
        </w:tc>
        <w:tc>
          <w:tcPr>
            <w:tcW w:w="339" w:type="dxa"/>
            <w:shd w:val="clear" w:color="auto" w:fill="auto"/>
          </w:tcPr>
          <w:p w:rsidR="00D051E3" w:rsidRPr="00DC26B0" w:rsidRDefault="00D051E3" w:rsidP="00D051E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D051E3" w:rsidRPr="00DC26B0" w:rsidRDefault="00D051E3" w:rsidP="00D051E3">
            <w:r w:rsidRPr="00DC26B0">
              <w:t>4</w:t>
            </w:r>
          </w:p>
        </w:tc>
      </w:tr>
      <w:tr w:rsidR="00D051E3" w:rsidTr="003D29E4">
        <w:trPr>
          <w:trHeight w:val="200"/>
        </w:trPr>
        <w:tc>
          <w:tcPr>
            <w:tcW w:w="1838" w:type="dxa"/>
            <w:vMerge/>
            <w:shd w:val="clear" w:color="auto" w:fill="auto"/>
          </w:tcPr>
          <w:p w:rsidR="00D051E3" w:rsidRPr="003D29E4" w:rsidRDefault="00D051E3" w:rsidP="00D051E3">
            <w:pPr>
              <w:rPr>
                <w:sz w:val="20"/>
                <w:szCs w:val="20"/>
              </w:rPr>
            </w:pPr>
          </w:p>
        </w:tc>
        <w:tc>
          <w:tcPr>
            <w:tcW w:w="6970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Ha una buona capacità di cooperare con i suoi compagni.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1</w:t>
            </w:r>
          </w:p>
        </w:tc>
        <w:tc>
          <w:tcPr>
            <w:tcW w:w="339" w:type="dxa"/>
            <w:shd w:val="clear" w:color="auto" w:fill="auto"/>
          </w:tcPr>
          <w:p w:rsidR="00D051E3" w:rsidRPr="00DC26B0" w:rsidRDefault="00D051E3" w:rsidP="00D051E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D051E3" w:rsidRPr="00DC26B0" w:rsidRDefault="00D051E3" w:rsidP="00D051E3">
            <w:r w:rsidRPr="00DC26B0">
              <w:t>4</w:t>
            </w:r>
          </w:p>
        </w:tc>
      </w:tr>
      <w:tr w:rsidR="00D051E3" w:rsidTr="003D29E4">
        <w:trPr>
          <w:trHeight w:val="200"/>
        </w:trPr>
        <w:tc>
          <w:tcPr>
            <w:tcW w:w="1838" w:type="dxa"/>
            <w:vMerge/>
            <w:shd w:val="clear" w:color="auto" w:fill="auto"/>
          </w:tcPr>
          <w:p w:rsidR="00D051E3" w:rsidRPr="003D29E4" w:rsidRDefault="00D051E3" w:rsidP="00D051E3">
            <w:pPr>
              <w:rPr>
                <w:sz w:val="20"/>
                <w:szCs w:val="20"/>
              </w:rPr>
            </w:pPr>
          </w:p>
        </w:tc>
        <w:tc>
          <w:tcPr>
            <w:tcW w:w="6970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Trasgredisce regole condivise 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1</w:t>
            </w:r>
          </w:p>
        </w:tc>
        <w:tc>
          <w:tcPr>
            <w:tcW w:w="339" w:type="dxa"/>
            <w:shd w:val="clear" w:color="auto" w:fill="auto"/>
          </w:tcPr>
          <w:p w:rsidR="00D051E3" w:rsidRPr="00DC26B0" w:rsidRDefault="00D051E3" w:rsidP="00D051E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D051E3" w:rsidRPr="00DC26B0" w:rsidRDefault="00D051E3" w:rsidP="00D051E3">
            <w:r w:rsidRPr="00DC26B0">
              <w:t>4</w:t>
            </w:r>
          </w:p>
        </w:tc>
      </w:tr>
      <w:tr w:rsidR="00D051E3" w:rsidTr="003D29E4">
        <w:trPr>
          <w:trHeight w:val="285"/>
        </w:trPr>
        <w:tc>
          <w:tcPr>
            <w:tcW w:w="1838" w:type="dxa"/>
            <w:vMerge/>
            <w:shd w:val="clear" w:color="auto" w:fill="auto"/>
          </w:tcPr>
          <w:p w:rsidR="00D051E3" w:rsidRPr="003D29E4" w:rsidRDefault="00D051E3" w:rsidP="00D051E3">
            <w:pPr>
              <w:rPr>
                <w:sz w:val="20"/>
                <w:szCs w:val="20"/>
              </w:rPr>
            </w:pPr>
          </w:p>
        </w:tc>
        <w:tc>
          <w:tcPr>
            <w:tcW w:w="6970" w:type="dxa"/>
            <w:gridSpan w:val="2"/>
            <w:shd w:val="clear" w:color="auto" w:fill="auto"/>
          </w:tcPr>
          <w:p w:rsidR="00D051E3" w:rsidRPr="00D96DA4" w:rsidRDefault="00D051E3" w:rsidP="00D051E3">
            <w:r w:rsidRPr="00DC26B0">
              <w:t>Risolve semplici situazioni problematich</w:t>
            </w:r>
            <w:r>
              <w:t>e</w:t>
            </w:r>
            <w:r w:rsidR="00D96DA4"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1</w:t>
            </w:r>
          </w:p>
        </w:tc>
        <w:tc>
          <w:tcPr>
            <w:tcW w:w="339" w:type="dxa"/>
            <w:shd w:val="clear" w:color="auto" w:fill="auto"/>
          </w:tcPr>
          <w:p w:rsidR="00D051E3" w:rsidRPr="00DC26B0" w:rsidRDefault="00D051E3" w:rsidP="00D051E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D051E3" w:rsidRPr="00DC26B0" w:rsidRDefault="00D051E3" w:rsidP="00D051E3">
            <w:r w:rsidRPr="00DC26B0">
              <w:t>4</w:t>
            </w:r>
          </w:p>
        </w:tc>
      </w:tr>
      <w:tr w:rsidR="00D051E3" w:rsidTr="003D29E4">
        <w:trPr>
          <w:trHeight w:val="200"/>
        </w:trPr>
        <w:tc>
          <w:tcPr>
            <w:tcW w:w="1838" w:type="dxa"/>
            <w:vMerge/>
            <w:shd w:val="clear" w:color="auto" w:fill="auto"/>
          </w:tcPr>
          <w:p w:rsidR="00D051E3" w:rsidRPr="003D29E4" w:rsidRDefault="00D051E3" w:rsidP="00D051E3">
            <w:pPr>
              <w:rPr>
                <w:sz w:val="20"/>
                <w:szCs w:val="20"/>
              </w:rPr>
            </w:pPr>
          </w:p>
        </w:tc>
        <w:tc>
          <w:tcPr>
            <w:tcW w:w="6970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 xml:space="preserve">Accetta e interagisce con </w:t>
            </w:r>
            <w:r w:rsidR="00D96DA4">
              <w:t>i compagni</w:t>
            </w:r>
            <w:r w:rsidRPr="00DC26B0"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2</w:t>
            </w:r>
          </w:p>
        </w:tc>
        <w:tc>
          <w:tcPr>
            <w:tcW w:w="339" w:type="dxa"/>
            <w:shd w:val="clear" w:color="auto" w:fill="auto"/>
          </w:tcPr>
          <w:p w:rsidR="00D051E3" w:rsidRPr="00DC26B0" w:rsidRDefault="00D051E3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D051E3" w:rsidRPr="00DC26B0" w:rsidRDefault="00D051E3" w:rsidP="00D051E3">
            <w:r w:rsidRPr="00DC26B0">
              <w:t>4</w:t>
            </w:r>
          </w:p>
        </w:tc>
      </w:tr>
      <w:tr w:rsidR="00D051E3" w:rsidTr="003D29E4">
        <w:trPr>
          <w:trHeight w:val="240"/>
        </w:trPr>
        <w:tc>
          <w:tcPr>
            <w:tcW w:w="1838" w:type="dxa"/>
            <w:vMerge/>
            <w:shd w:val="clear" w:color="auto" w:fill="auto"/>
          </w:tcPr>
          <w:p w:rsidR="00D051E3" w:rsidRPr="003D29E4" w:rsidRDefault="00D051E3" w:rsidP="00D051E3">
            <w:pPr>
              <w:rPr>
                <w:sz w:val="20"/>
                <w:szCs w:val="20"/>
              </w:rPr>
            </w:pPr>
          </w:p>
        </w:tc>
        <w:tc>
          <w:tcPr>
            <w:tcW w:w="6970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Assume atteggiamenti oppositivi.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2</w:t>
            </w:r>
          </w:p>
        </w:tc>
        <w:tc>
          <w:tcPr>
            <w:tcW w:w="339" w:type="dxa"/>
            <w:shd w:val="clear" w:color="auto" w:fill="auto"/>
          </w:tcPr>
          <w:p w:rsidR="00D051E3" w:rsidRPr="00DC26B0" w:rsidRDefault="00D051E3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D051E3" w:rsidRPr="00DC26B0" w:rsidRDefault="00D051E3" w:rsidP="00D051E3">
            <w:r w:rsidRPr="00DC26B0">
              <w:t>4</w:t>
            </w:r>
          </w:p>
        </w:tc>
      </w:tr>
      <w:tr w:rsidR="00D051E3" w:rsidTr="003D29E4">
        <w:trPr>
          <w:trHeight w:val="200"/>
        </w:trPr>
        <w:tc>
          <w:tcPr>
            <w:tcW w:w="1838" w:type="dxa"/>
            <w:vMerge/>
            <w:shd w:val="clear" w:color="auto" w:fill="auto"/>
          </w:tcPr>
          <w:p w:rsidR="00D051E3" w:rsidRPr="003D29E4" w:rsidRDefault="00D051E3" w:rsidP="00D051E3">
            <w:pPr>
              <w:rPr>
                <w:sz w:val="20"/>
                <w:szCs w:val="20"/>
              </w:rPr>
            </w:pPr>
          </w:p>
        </w:tc>
        <w:tc>
          <w:tcPr>
            <w:tcW w:w="6970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Piange spesso senza motivo.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2</w:t>
            </w:r>
          </w:p>
        </w:tc>
        <w:tc>
          <w:tcPr>
            <w:tcW w:w="339" w:type="dxa"/>
            <w:shd w:val="clear" w:color="auto" w:fill="auto"/>
          </w:tcPr>
          <w:p w:rsidR="00D051E3" w:rsidRPr="00DC26B0" w:rsidRDefault="00D051E3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D051E3" w:rsidRPr="00DC26B0" w:rsidRDefault="00D051E3" w:rsidP="00D051E3">
            <w:r w:rsidRPr="00DC26B0">
              <w:t>4</w:t>
            </w:r>
          </w:p>
        </w:tc>
      </w:tr>
      <w:tr w:rsidR="00D051E3" w:rsidTr="003D29E4">
        <w:trPr>
          <w:trHeight w:val="160"/>
        </w:trPr>
        <w:tc>
          <w:tcPr>
            <w:tcW w:w="1838" w:type="dxa"/>
            <w:vMerge/>
            <w:shd w:val="clear" w:color="auto" w:fill="auto"/>
          </w:tcPr>
          <w:p w:rsidR="00D051E3" w:rsidRPr="003D29E4" w:rsidRDefault="00D051E3" w:rsidP="00D051E3">
            <w:pPr>
              <w:rPr>
                <w:sz w:val="20"/>
                <w:szCs w:val="20"/>
              </w:rPr>
            </w:pPr>
          </w:p>
        </w:tc>
        <w:tc>
          <w:tcPr>
            <w:tcW w:w="6970" w:type="dxa"/>
            <w:gridSpan w:val="2"/>
            <w:shd w:val="clear" w:color="auto" w:fill="auto"/>
          </w:tcPr>
          <w:p w:rsidR="00D051E3" w:rsidRPr="00DC26B0" w:rsidRDefault="00CD7297" w:rsidP="00D051E3">
            <w:r>
              <w:t>E</w:t>
            </w:r>
            <w:r w:rsidR="00D051E3" w:rsidRPr="00DC26B0">
              <w:t>segue le istruzioni.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2</w:t>
            </w:r>
          </w:p>
        </w:tc>
        <w:tc>
          <w:tcPr>
            <w:tcW w:w="339" w:type="dxa"/>
            <w:shd w:val="clear" w:color="auto" w:fill="auto"/>
          </w:tcPr>
          <w:p w:rsidR="00D051E3" w:rsidRPr="00DC26B0" w:rsidRDefault="00D051E3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D051E3" w:rsidRPr="00DC26B0" w:rsidRDefault="00D051E3" w:rsidP="00D051E3">
            <w:r w:rsidRPr="00DC26B0">
              <w:t>4</w:t>
            </w:r>
          </w:p>
        </w:tc>
      </w:tr>
      <w:tr w:rsidR="00D051E3" w:rsidTr="003D29E4">
        <w:trPr>
          <w:trHeight w:val="120"/>
        </w:trPr>
        <w:tc>
          <w:tcPr>
            <w:tcW w:w="1838" w:type="dxa"/>
            <w:vMerge/>
            <w:shd w:val="clear" w:color="auto" w:fill="auto"/>
          </w:tcPr>
          <w:p w:rsidR="00D051E3" w:rsidRPr="003D29E4" w:rsidRDefault="00D051E3" w:rsidP="00D051E3">
            <w:pPr>
              <w:rPr>
                <w:sz w:val="20"/>
                <w:szCs w:val="20"/>
              </w:rPr>
            </w:pPr>
          </w:p>
        </w:tc>
        <w:tc>
          <w:tcPr>
            <w:tcW w:w="6970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E’ impulsivo.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2</w:t>
            </w:r>
          </w:p>
        </w:tc>
        <w:tc>
          <w:tcPr>
            <w:tcW w:w="339" w:type="dxa"/>
            <w:shd w:val="clear" w:color="auto" w:fill="auto"/>
          </w:tcPr>
          <w:p w:rsidR="00D051E3" w:rsidRPr="00DC26B0" w:rsidRDefault="00D051E3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D051E3" w:rsidRPr="00DC26B0" w:rsidRDefault="00D051E3" w:rsidP="00D051E3">
            <w:r w:rsidRPr="00DC26B0">
              <w:t>4</w:t>
            </w:r>
          </w:p>
        </w:tc>
      </w:tr>
      <w:tr w:rsidR="00D051E3" w:rsidTr="003D29E4">
        <w:trPr>
          <w:trHeight w:val="180"/>
        </w:trPr>
        <w:tc>
          <w:tcPr>
            <w:tcW w:w="1838" w:type="dxa"/>
            <w:vMerge/>
            <w:shd w:val="clear" w:color="auto" w:fill="auto"/>
          </w:tcPr>
          <w:p w:rsidR="00D051E3" w:rsidRPr="003D29E4" w:rsidRDefault="00D051E3" w:rsidP="00D051E3">
            <w:pPr>
              <w:rPr>
                <w:sz w:val="20"/>
                <w:szCs w:val="20"/>
              </w:rPr>
            </w:pPr>
          </w:p>
        </w:tc>
        <w:tc>
          <w:tcPr>
            <w:tcW w:w="6970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 xml:space="preserve">E’ </w:t>
            </w:r>
            <w:r>
              <w:t>ansioso.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2</w:t>
            </w:r>
          </w:p>
        </w:tc>
        <w:tc>
          <w:tcPr>
            <w:tcW w:w="339" w:type="dxa"/>
            <w:shd w:val="clear" w:color="auto" w:fill="auto"/>
          </w:tcPr>
          <w:p w:rsidR="00D051E3" w:rsidRPr="00DC26B0" w:rsidRDefault="00D051E3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D051E3" w:rsidRPr="00DC26B0" w:rsidRDefault="00D051E3" w:rsidP="00D051E3">
            <w:r w:rsidRPr="00DC26B0">
              <w:t>4</w:t>
            </w:r>
          </w:p>
        </w:tc>
      </w:tr>
      <w:tr w:rsidR="00D051E3" w:rsidTr="003D29E4">
        <w:trPr>
          <w:trHeight w:val="280"/>
        </w:trPr>
        <w:tc>
          <w:tcPr>
            <w:tcW w:w="1838" w:type="dxa"/>
            <w:vMerge/>
            <w:shd w:val="clear" w:color="auto" w:fill="auto"/>
          </w:tcPr>
          <w:p w:rsidR="00D051E3" w:rsidRPr="003D29E4" w:rsidRDefault="00D051E3" w:rsidP="00D051E3">
            <w:pPr>
              <w:rPr>
                <w:sz w:val="20"/>
                <w:szCs w:val="20"/>
              </w:rPr>
            </w:pPr>
          </w:p>
        </w:tc>
        <w:tc>
          <w:tcPr>
            <w:tcW w:w="6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E3" w:rsidRPr="00DC26B0" w:rsidRDefault="00D051E3" w:rsidP="00D051E3">
            <w:r w:rsidRPr="00DC26B0">
              <w:t>Tenta di fuggire dall'aula o dalla scuola.</w:t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E3" w:rsidRPr="00DC26B0" w:rsidRDefault="00D051E3" w:rsidP="00D051E3">
            <w:r w:rsidRPr="00DC26B0">
              <w:t>1</w:t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E3" w:rsidRPr="00DC26B0" w:rsidRDefault="00D051E3" w:rsidP="00D051E3">
            <w:r w:rsidRPr="00DC26B0">
              <w:t>2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E3" w:rsidRPr="00DC26B0" w:rsidRDefault="00D051E3" w:rsidP="00D051E3">
            <w:r w:rsidRPr="00DC26B0">
              <w:t>3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E3" w:rsidRPr="00DC26B0" w:rsidRDefault="00D051E3" w:rsidP="00D051E3">
            <w:r w:rsidRPr="00DC26B0">
              <w:t>4</w:t>
            </w:r>
          </w:p>
        </w:tc>
      </w:tr>
      <w:tr w:rsidR="00D051E3" w:rsidTr="003D29E4">
        <w:trPr>
          <w:trHeight w:val="120"/>
        </w:trPr>
        <w:tc>
          <w:tcPr>
            <w:tcW w:w="1838" w:type="dxa"/>
            <w:vMerge/>
            <w:shd w:val="clear" w:color="auto" w:fill="auto"/>
          </w:tcPr>
          <w:p w:rsidR="00D051E3" w:rsidRPr="003D29E4" w:rsidRDefault="00D051E3" w:rsidP="00D051E3">
            <w:pPr>
              <w:rPr>
                <w:sz w:val="20"/>
                <w:szCs w:val="20"/>
              </w:rPr>
            </w:pPr>
          </w:p>
        </w:tc>
        <w:tc>
          <w:tcPr>
            <w:tcW w:w="6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E3" w:rsidRPr="00DC26B0" w:rsidRDefault="00D051E3" w:rsidP="00D051E3">
            <w:r w:rsidRPr="00DC26B0">
              <w:t>Ha improvvisi e significativi cambiamenti dell'umore.</w:t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E3" w:rsidRPr="00DC26B0" w:rsidRDefault="00D051E3" w:rsidP="00D051E3">
            <w:r w:rsidRPr="00DC26B0">
              <w:t>1</w:t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E3" w:rsidRPr="00DC26B0" w:rsidRDefault="00D051E3" w:rsidP="00D051E3">
            <w:r w:rsidRPr="00DC26B0">
              <w:t>2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E3" w:rsidRPr="00DC26B0" w:rsidRDefault="00D051E3" w:rsidP="00D051E3">
            <w:r w:rsidRPr="00DC26B0">
              <w:t>3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E3" w:rsidRPr="00DC26B0" w:rsidRDefault="00D051E3" w:rsidP="00D051E3">
            <w:r w:rsidRPr="00DC26B0">
              <w:t>4</w:t>
            </w:r>
          </w:p>
        </w:tc>
      </w:tr>
      <w:tr w:rsidR="00D051E3" w:rsidTr="003D29E4">
        <w:trPr>
          <w:trHeight w:val="320"/>
        </w:trPr>
        <w:tc>
          <w:tcPr>
            <w:tcW w:w="1838" w:type="dxa"/>
            <w:vMerge/>
            <w:shd w:val="clear" w:color="auto" w:fill="auto"/>
          </w:tcPr>
          <w:p w:rsidR="00D051E3" w:rsidRPr="003D29E4" w:rsidRDefault="00D051E3" w:rsidP="00D051E3">
            <w:pPr>
              <w:rPr>
                <w:sz w:val="20"/>
                <w:szCs w:val="20"/>
              </w:rPr>
            </w:pPr>
          </w:p>
        </w:tc>
        <w:tc>
          <w:tcPr>
            <w:tcW w:w="6970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Ha lo sguardo assente.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2</w:t>
            </w:r>
          </w:p>
        </w:tc>
        <w:tc>
          <w:tcPr>
            <w:tcW w:w="339" w:type="dxa"/>
            <w:shd w:val="clear" w:color="auto" w:fill="auto"/>
          </w:tcPr>
          <w:p w:rsidR="00D051E3" w:rsidRPr="00DC26B0" w:rsidRDefault="00D051E3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D051E3" w:rsidRPr="00DC26B0" w:rsidRDefault="00D051E3" w:rsidP="00D051E3">
            <w:r w:rsidRPr="00DC26B0">
              <w:t>4</w:t>
            </w:r>
          </w:p>
        </w:tc>
      </w:tr>
      <w:tr w:rsidR="00A42F88" w:rsidTr="003D29E4">
        <w:trPr>
          <w:trHeight w:val="140"/>
        </w:trPr>
        <w:tc>
          <w:tcPr>
            <w:tcW w:w="1838" w:type="dxa"/>
            <w:vMerge w:val="restart"/>
            <w:shd w:val="clear" w:color="auto" w:fill="auto"/>
          </w:tcPr>
          <w:p w:rsidR="00A42F88" w:rsidRPr="003D29E4" w:rsidRDefault="00A42F88" w:rsidP="00D051E3">
            <w:pPr>
              <w:rPr>
                <w:sz w:val="20"/>
                <w:szCs w:val="20"/>
              </w:rPr>
            </w:pPr>
            <w:r w:rsidRPr="003D29E4">
              <w:rPr>
                <w:b/>
                <w:sz w:val="20"/>
                <w:szCs w:val="20"/>
              </w:rPr>
              <w:t>Area della</w:t>
            </w:r>
          </w:p>
          <w:p w:rsidR="00A42F88" w:rsidRPr="003D29E4" w:rsidRDefault="00A42F88" w:rsidP="00D051E3">
            <w:pPr>
              <w:rPr>
                <w:sz w:val="20"/>
                <w:szCs w:val="20"/>
              </w:rPr>
            </w:pPr>
            <w:r w:rsidRPr="003D29E4">
              <w:rPr>
                <w:b/>
                <w:sz w:val="20"/>
                <w:szCs w:val="20"/>
              </w:rPr>
              <w:t>Comunicazione</w:t>
            </w:r>
          </w:p>
        </w:tc>
        <w:tc>
          <w:tcPr>
            <w:tcW w:w="6964" w:type="dxa"/>
            <w:shd w:val="clear" w:color="auto" w:fill="auto"/>
          </w:tcPr>
          <w:p w:rsidR="00A42F88" w:rsidRPr="00DC26B0" w:rsidRDefault="00A42F88" w:rsidP="00D051E3">
            <w:r w:rsidRPr="00DC26B0">
              <w:t>Ha una buona capacità di raccontare un episodio a cui ha assistito o al quale ha preso parte.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A42F88" w:rsidRPr="00DC26B0" w:rsidRDefault="00A42F88" w:rsidP="00D051E3">
            <w:r w:rsidRPr="00DC26B0">
              <w:t>4</w:t>
            </w:r>
          </w:p>
        </w:tc>
      </w:tr>
      <w:tr w:rsidR="00A42F88" w:rsidTr="003D29E4">
        <w:trPr>
          <w:trHeight w:val="200"/>
        </w:trPr>
        <w:tc>
          <w:tcPr>
            <w:tcW w:w="1838" w:type="dxa"/>
            <w:vMerge/>
            <w:shd w:val="clear" w:color="auto" w:fill="auto"/>
          </w:tcPr>
          <w:p w:rsidR="00A42F88" w:rsidRPr="003D29E4" w:rsidRDefault="00A42F88" w:rsidP="00D051E3">
            <w:pPr>
              <w:rPr>
                <w:sz w:val="20"/>
                <w:szCs w:val="20"/>
              </w:rPr>
            </w:pPr>
          </w:p>
        </w:tc>
        <w:tc>
          <w:tcPr>
            <w:tcW w:w="6964" w:type="dxa"/>
            <w:shd w:val="clear" w:color="auto" w:fill="auto"/>
          </w:tcPr>
          <w:p w:rsidR="00A42F88" w:rsidRPr="00DC26B0" w:rsidRDefault="00A42F88" w:rsidP="00D051E3">
            <w:r w:rsidRPr="00DC26B0">
              <w:t>Riesce a esprimere in modo chiaro i propri pensieri, sentimenti ed</w:t>
            </w:r>
          </w:p>
          <w:p w:rsidR="00A42F88" w:rsidRPr="00DC26B0" w:rsidRDefault="00A42F88" w:rsidP="00D051E3">
            <w:r w:rsidRPr="00DC26B0">
              <w:t>esigenze.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A42F88" w:rsidRPr="00DC26B0" w:rsidRDefault="00A42F88" w:rsidP="00D051E3">
            <w:r w:rsidRPr="00DC26B0">
              <w:t>4</w:t>
            </w:r>
          </w:p>
        </w:tc>
      </w:tr>
      <w:tr w:rsidR="00A42F88" w:rsidTr="003D29E4">
        <w:trPr>
          <w:trHeight w:val="160"/>
        </w:trPr>
        <w:tc>
          <w:tcPr>
            <w:tcW w:w="1838" w:type="dxa"/>
            <w:vMerge/>
            <w:shd w:val="clear" w:color="auto" w:fill="auto"/>
          </w:tcPr>
          <w:p w:rsidR="00A42F88" w:rsidRPr="003D29E4" w:rsidRDefault="00A42F88" w:rsidP="00D051E3">
            <w:pPr>
              <w:rPr>
                <w:sz w:val="20"/>
                <w:szCs w:val="20"/>
              </w:rPr>
            </w:pPr>
          </w:p>
        </w:tc>
        <w:tc>
          <w:tcPr>
            <w:tcW w:w="6964" w:type="dxa"/>
            <w:shd w:val="clear" w:color="auto" w:fill="auto"/>
          </w:tcPr>
          <w:p w:rsidR="00A42F88" w:rsidRPr="00CD7297" w:rsidRDefault="00A42F88" w:rsidP="00D051E3">
            <w:r w:rsidRPr="00DC26B0">
              <w:t>Ha un ricco vocabolario e si esprime correttamente</w:t>
            </w:r>
            <w:r w:rsidR="00CD7297"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A42F88" w:rsidRPr="00DC26B0" w:rsidRDefault="00A42F88" w:rsidP="00D051E3">
            <w:r w:rsidRPr="00DC26B0">
              <w:t>4</w:t>
            </w:r>
          </w:p>
        </w:tc>
      </w:tr>
      <w:tr w:rsidR="00A42F88" w:rsidTr="003D29E4">
        <w:trPr>
          <w:trHeight w:val="180"/>
        </w:trPr>
        <w:tc>
          <w:tcPr>
            <w:tcW w:w="1838" w:type="dxa"/>
            <w:vMerge w:val="restart"/>
            <w:shd w:val="clear" w:color="auto" w:fill="auto"/>
          </w:tcPr>
          <w:p w:rsidR="00A42F88" w:rsidRPr="003D29E4" w:rsidRDefault="00A42F88" w:rsidP="00D051E3">
            <w:pPr>
              <w:rPr>
                <w:sz w:val="20"/>
                <w:szCs w:val="20"/>
              </w:rPr>
            </w:pPr>
            <w:r w:rsidRPr="003D29E4">
              <w:rPr>
                <w:b/>
                <w:sz w:val="20"/>
                <w:szCs w:val="20"/>
              </w:rPr>
              <w:t>Area degli apprendimenti</w:t>
            </w:r>
          </w:p>
        </w:tc>
        <w:tc>
          <w:tcPr>
            <w:tcW w:w="6964" w:type="dxa"/>
            <w:shd w:val="clear" w:color="auto" w:fill="auto"/>
          </w:tcPr>
          <w:p w:rsidR="00A42F88" w:rsidRPr="00CD7297" w:rsidRDefault="00A42F88" w:rsidP="00D051E3">
            <w:r w:rsidRPr="00DC26B0">
              <w:t>Presenta ritardi nel linguaggio</w:t>
            </w:r>
            <w:r w:rsidR="00CD7297"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A42F88" w:rsidRPr="00DC26B0" w:rsidRDefault="00A42F88" w:rsidP="00D051E3">
            <w:r w:rsidRPr="00DC26B0">
              <w:t>4</w:t>
            </w:r>
          </w:p>
        </w:tc>
      </w:tr>
      <w:tr w:rsidR="00A42F88" w:rsidTr="003D29E4">
        <w:trPr>
          <w:trHeight w:val="180"/>
        </w:trPr>
        <w:tc>
          <w:tcPr>
            <w:tcW w:w="1838" w:type="dxa"/>
            <w:vMerge/>
            <w:shd w:val="clear" w:color="auto" w:fill="auto"/>
          </w:tcPr>
          <w:p w:rsidR="00A42F88" w:rsidRPr="003D29E4" w:rsidRDefault="00A42F88" w:rsidP="00D051E3">
            <w:pPr>
              <w:rPr>
                <w:sz w:val="20"/>
                <w:szCs w:val="20"/>
              </w:rPr>
            </w:pPr>
          </w:p>
        </w:tc>
        <w:tc>
          <w:tcPr>
            <w:tcW w:w="6964" w:type="dxa"/>
            <w:shd w:val="clear" w:color="auto" w:fill="auto"/>
          </w:tcPr>
          <w:p w:rsidR="00A42F88" w:rsidRPr="00CD7297" w:rsidRDefault="00A42F88" w:rsidP="00D051E3">
            <w:r>
              <w:t>Comprende</w:t>
            </w:r>
            <w:r w:rsidRPr="00DC26B0">
              <w:t xml:space="preserve"> messaggi</w:t>
            </w:r>
            <w:r>
              <w:t xml:space="preserve"> </w:t>
            </w:r>
            <w:r w:rsidRPr="00DC26B0">
              <w:t>verbal</w:t>
            </w:r>
            <w:r>
              <w:t>i</w:t>
            </w:r>
            <w:r w:rsidR="00CD7297"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A42F88" w:rsidRPr="00DC26B0" w:rsidRDefault="00A42F88" w:rsidP="00D051E3">
            <w:r w:rsidRPr="00DC26B0">
              <w:t>4</w:t>
            </w:r>
          </w:p>
        </w:tc>
      </w:tr>
      <w:tr w:rsidR="00A42F88" w:rsidTr="003D29E4">
        <w:trPr>
          <w:trHeight w:val="180"/>
        </w:trPr>
        <w:tc>
          <w:tcPr>
            <w:tcW w:w="1838" w:type="dxa"/>
            <w:vMerge/>
            <w:shd w:val="clear" w:color="auto" w:fill="auto"/>
          </w:tcPr>
          <w:p w:rsidR="00A42F88" w:rsidRPr="003D29E4" w:rsidRDefault="00A42F88" w:rsidP="00D051E3">
            <w:pPr>
              <w:rPr>
                <w:sz w:val="20"/>
                <w:szCs w:val="20"/>
              </w:rPr>
            </w:pPr>
          </w:p>
        </w:tc>
        <w:tc>
          <w:tcPr>
            <w:tcW w:w="6964" w:type="dxa"/>
            <w:shd w:val="clear" w:color="auto" w:fill="auto"/>
          </w:tcPr>
          <w:p w:rsidR="00A42F88" w:rsidRPr="00CD7297" w:rsidRDefault="00A42F88" w:rsidP="00D051E3">
            <w:r>
              <w:t>Ha d</w:t>
            </w:r>
            <w:r w:rsidRPr="00DC26B0">
              <w:t>ifficoltà fonologiche nelle articolazioni delle parole</w:t>
            </w:r>
            <w:r w:rsidR="00CD7297"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A42F88" w:rsidRPr="00DC26B0" w:rsidRDefault="00A42F88" w:rsidP="00D051E3">
            <w:r w:rsidRPr="00DC26B0">
              <w:t>4</w:t>
            </w:r>
          </w:p>
        </w:tc>
      </w:tr>
      <w:tr w:rsidR="00A42F88" w:rsidTr="003D29E4">
        <w:trPr>
          <w:trHeight w:val="180"/>
        </w:trPr>
        <w:tc>
          <w:tcPr>
            <w:tcW w:w="1838" w:type="dxa"/>
            <w:vMerge/>
            <w:shd w:val="clear" w:color="auto" w:fill="auto"/>
          </w:tcPr>
          <w:p w:rsidR="00A42F88" w:rsidRPr="003D29E4" w:rsidRDefault="00A42F88" w:rsidP="00D051E3">
            <w:pPr>
              <w:rPr>
                <w:sz w:val="20"/>
                <w:szCs w:val="20"/>
              </w:rPr>
            </w:pPr>
          </w:p>
        </w:tc>
        <w:tc>
          <w:tcPr>
            <w:tcW w:w="6964" w:type="dxa"/>
            <w:shd w:val="clear" w:color="auto" w:fill="auto"/>
          </w:tcPr>
          <w:p w:rsidR="00A42F88" w:rsidRPr="00CD7297" w:rsidRDefault="00A42F88" w:rsidP="00D051E3">
            <w:r>
              <w:t>Riesce a strutturare una</w:t>
            </w:r>
            <w:r w:rsidRPr="00DC26B0">
              <w:t xml:space="preserve"> frase</w:t>
            </w:r>
            <w:r w:rsidR="00CD7297"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A42F88" w:rsidRPr="00DC26B0" w:rsidRDefault="00A42F88" w:rsidP="00D051E3">
            <w:r w:rsidRPr="00DC26B0">
              <w:t>4</w:t>
            </w:r>
          </w:p>
        </w:tc>
      </w:tr>
      <w:tr w:rsidR="00A42F88" w:rsidTr="003D29E4">
        <w:trPr>
          <w:trHeight w:val="927"/>
        </w:trPr>
        <w:tc>
          <w:tcPr>
            <w:tcW w:w="1838" w:type="dxa"/>
            <w:shd w:val="clear" w:color="auto" w:fill="auto"/>
          </w:tcPr>
          <w:p w:rsidR="00A42F88" w:rsidRPr="003D29E4" w:rsidRDefault="00A42F88" w:rsidP="00D051E3">
            <w:pPr>
              <w:rPr>
                <w:sz w:val="20"/>
                <w:szCs w:val="20"/>
              </w:rPr>
            </w:pPr>
            <w:r w:rsidRPr="003D29E4">
              <w:rPr>
                <w:b/>
                <w:sz w:val="20"/>
                <w:szCs w:val="20"/>
              </w:rPr>
              <w:t>Area dell’</w:t>
            </w:r>
          </w:p>
          <w:p w:rsidR="00A42F88" w:rsidRPr="003D29E4" w:rsidRDefault="00A42F88" w:rsidP="00D051E3">
            <w:pPr>
              <w:rPr>
                <w:sz w:val="20"/>
                <w:szCs w:val="20"/>
              </w:rPr>
            </w:pPr>
            <w:r w:rsidRPr="003D29E4">
              <w:rPr>
                <w:b/>
                <w:sz w:val="20"/>
                <w:szCs w:val="20"/>
              </w:rPr>
              <w:t>Apprendim.</w:t>
            </w:r>
          </w:p>
          <w:p w:rsidR="00A42F88" w:rsidRPr="003D29E4" w:rsidRDefault="00A42F88" w:rsidP="00D051E3">
            <w:pPr>
              <w:rPr>
                <w:sz w:val="20"/>
                <w:szCs w:val="20"/>
              </w:rPr>
            </w:pPr>
            <w:r w:rsidRPr="003D29E4">
              <w:rPr>
                <w:b/>
                <w:sz w:val="20"/>
                <w:szCs w:val="20"/>
              </w:rPr>
              <w:t>-metacognitivo</w:t>
            </w:r>
          </w:p>
        </w:tc>
        <w:tc>
          <w:tcPr>
            <w:tcW w:w="6964" w:type="dxa"/>
            <w:shd w:val="clear" w:color="auto" w:fill="auto"/>
          </w:tcPr>
          <w:p w:rsidR="00A42F88" w:rsidRPr="00CD7297" w:rsidRDefault="00E52041" w:rsidP="00CD7297">
            <w:r>
              <w:t>È</w:t>
            </w:r>
            <w:r w:rsidR="00CD7297">
              <w:t xml:space="preserve"> perseverante d</w:t>
            </w:r>
            <w:r w:rsidR="00A42F88" w:rsidRPr="00DC26B0">
              <w:t>i fronte a situazioni che lo mettono in difficoltà</w:t>
            </w:r>
            <w:r w:rsidR="00CD7297"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A42F88" w:rsidRPr="00DC26B0" w:rsidRDefault="00A42F88" w:rsidP="00D051E3">
            <w:r w:rsidRPr="00DC26B0">
              <w:t>4</w:t>
            </w:r>
          </w:p>
        </w:tc>
      </w:tr>
      <w:tr w:rsidR="008049E0" w:rsidTr="003D29E4">
        <w:trPr>
          <w:trHeight w:val="220"/>
        </w:trPr>
        <w:tc>
          <w:tcPr>
            <w:tcW w:w="1838" w:type="dxa"/>
            <w:vMerge w:val="restart"/>
            <w:shd w:val="clear" w:color="auto" w:fill="auto"/>
          </w:tcPr>
          <w:p w:rsidR="008049E0" w:rsidRPr="003D29E4" w:rsidRDefault="008049E0" w:rsidP="00D051E3">
            <w:pPr>
              <w:rPr>
                <w:sz w:val="20"/>
                <w:szCs w:val="20"/>
              </w:rPr>
            </w:pPr>
            <w:r w:rsidRPr="003D29E4">
              <w:rPr>
                <w:b/>
                <w:sz w:val="20"/>
                <w:szCs w:val="20"/>
              </w:rPr>
              <w:t>Area dell’</w:t>
            </w:r>
          </w:p>
          <w:p w:rsidR="008049E0" w:rsidRPr="003D29E4" w:rsidRDefault="008049E0" w:rsidP="00D051E3">
            <w:pPr>
              <w:rPr>
                <w:sz w:val="20"/>
                <w:szCs w:val="20"/>
              </w:rPr>
            </w:pPr>
            <w:r w:rsidRPr="003D29E4">
              <w:rPr>
                <w:b/>
                <w:sz w:val="20"/>
                <w:szCs w:val="20"/>
              </w:rPr>
              <w:t>autonomia</w:t>
            </w:r>
            <w:r w:rsidRPr="003D29E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964" w:type="dxa"/>
            <w:shd w:val="clear" w:color="auto" w:fill="auto"/>
          </w:tcPr>
          <w:p w:rsidR="008049E0" w:rsidRPr="00DC26B0" w:rsidRDefault="008049E0" w:rsidP="00D051E3">
            <w:r w:rsidRPr="00DC26B0">
              <w:t>Ha una buona coordinazione generale dei movimenti.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8049E0" w:rsidRPr="00DC26B0" w:rsidRDefault="008049E0" w:rsidP="00D051E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8049E0" w:rsidRPr="00DC26B0" w:rsidRDefault="008049E0" w:rsidP="00D051E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8049E0" w:rsidRPr="00DC26B0" w:rsidRDefault="008049E0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8049E0" w:rsidRPr="00DC26B0" w:rsidRDefault="008049E0" w:rsidP="00D051E3">
            <w:r w:rsidRPr="00DC26B0">
              <w:t>4</w:t>
            </w:r>
          </w:p>
        </w:tc>
      </w:tr>
      <w:tr w:rsidR="008049E0" w:rsidTr="003D29E4">
        <w:trPr>
          <w:trHeight w:val="340"/>
        </w:trPr>
        <w:tc>
          <w:tcPr>
            <w:tcW w:w="1838" w:type="dxa"/>
            <w:vMerge/>
            <w:shd w:val="clear" w:color="auto" w:fill="auto"/>
          </w:tcPr>
          <w:p w:rsidR="008049E0" w:rsidRPr="00DC26B0" w:rsidRDefault="008049E0" w:rsidP="00D051E3"/>
        </w:tc>
        <w:tc>
          <w:tcPr>
            <w:tcW w:w="6964" w:type="dxa"/>
            <w:shd w:val="clear" w:color="auto" w:fill="auto"/>
          </w:tcPr>
          <w:p w:rsidR="008049E0" w:rsidRPr="00DC26B0" w:rsidRDefault="008049E0" w:rsidP="00D051E3">
            <w:r w:rsidRPr="00DC26B0">
              <w:t>Ha una buona capacità nei compiti di motricità fine</w:t>
            </w:r>
            <w:r>
              <w:t>.</w:t>
            </w:r>
          </w:p>
          <w:p w:rsidR="008049E0" w:rsidRPr="00DC26B0" w:rsidRDefault="008049E0" w:rsidP="00D051E3"/>
        </w:tc>
        <w:tc>
          <w:tcPr>
            <w:tcW w:w="345" w:type="dxa"/>
            <w:gridSpan w:val="2"/>
            <w:shd w:val="clear" w:color="auto" w:fill="auto"/>
          </w:tcPr>
          <w:p w:rsidR="008049E0" w:rsidRPr="00DC26B0" w:rsidRDefault="008049E0" w:rsidP="00D051E3">
            <w:r w:rsidRPr="00DC26B0">
              <w:lastRenderedPageBreak/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8049E0" w:rsidRPr="00DC26B0" w:rsidRDefault="008049E0" w:rsidP="00D051E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8049E0" w:rsidRPr="00DC26B0" w:rsidRDefault="008049E0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8049E0" w:rsidRPr="00DC26B0" w:rsidRDefault="008049E0" w:rsidP="00D051E3">
            <w:r w:rsidRPr="00DC26B0">
              <w:t>4</w:t>
            </w:r>
          </w:p>
        </w:tc>
      </w:tr>
      <w:tr w:rsidR="008049E0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8049E0" w:rsidRPr="00DC26B0" w:rsidRDefault="008049E0" w:rsidP="008049E0"/>
        </w:tc>
        <w:tc>
          <w:tcPr>
            <w:tcW w:w="6964" w:type="dxa"/>
            <w:shd w:val="clear" w:color="auto" w:fill="auto"/>
          </w:tcPr>
          <w:p w:rsidR="008049E0" w:rsidRPr="00DC26B0" w:rsidRDefault="008049E0" w:rsidP="00D051E3">
            <w:r>
              <w:t>Riesce a comprendere le</w:t>
            </w:r>
            <w:r w:rsidRPr="00DC26B0">
              <w:t xml:space="preserve"> consegne.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8049E0" w:rsidRPr="00DC26B0" w:rsidRDefault="008049E0" w:rsidP="00D051E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8049E0" w:rsidRPr="00DC26B0" w:rsidRDefault="008049E0" w:rsidP="00D051E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8049E0" w:rsidRPr="00DC26B0" w:rsidRDefault="008049E0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8049E0" w:rsidRPr="00DC26B0" w:rsidRDefault="008049E0" w:rsidP="00D051E3">
            <w:r w:rsidRPr="00DC26B0">
              <w:t>4</w:t>
            </w:r>
          </w:p>
        </w:tc>
      </w:tr>
      <w:tr w:rsidR="008049E0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8049E0" w:rsidRPr="00DC26B0" w:rsidRDefault="008049E0" w:rsidP="00D051E3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8049E0" w:rsidRPr="00DC26B0" w:rsidRDefault="008049E0" w:rsidP="00D051E3">
            <w:r>
              <w:t>Riesce a seguire</w:t>
            </w:r>
            <w:r w:rsidRPr="00DC26B0">
              <w:t xml:space="preserve"> le procedure per svolgere un compito.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8049E0" w:rsidRPr="00DC26B0" w:rsidRDefault="008049E0" w:rsidP="00D051E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8049E0" w:rsidRPr="00DC26B0" w:rsidRDefault="008049E0" w:rsidP="00D051E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8049E0" w:rsidRPr="00DC26B0" w:rsidRDefault="008049E0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8049E0" w:rsidRPr="00DC26B0" w:rsidRDefault="008049E0" w:rsidP="00D051E3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Default="00774885" w:rsidP="00774885">
            <w:r>
              <w:t xml:space="preserve">Riesce a completare le consegne. 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774885" w:rsidRDefault="00774885" w:rsidP="00774885">
            <w:r>
              <w:t>Ha r</w:t>
            </w:r>
            <w:r w:rsidRPr="00DC26B0">
              <w:t>ispetto dei tempi di esecuzione.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EB1633" w:rsidRDefault="00EB1633" w:rsidP="00774885">
            <w:r>
              <w:t>Sa</w:t>
            </w:r>
            <w:r w:rsidR="00774885" w:rsidRPr="00C33B51">
              <w:t xml:space="preserve"> pianifica</w:t>
            </w:r>
            <w:r>
              <w:t>re</w:t>
            </w:r>
            <w:r w:rsidR="00774885" w:rsidRPr="00C33B51">
              <w:t xml:space="preserve"> e organizza</w:t>
            </w:r>
            <w:r>
              <w:t>re.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DC26B0" w:rsidRDefault="00774885" w:rsidP="00774885">
            <w:r>
              <w:t>Ha un u</w:t>
            </w:r>
            <w:r w:rsidRPr="00DC26B0">
              <w:t>tilizzo corretto del materiale necessario al compito.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DC26B0" w:rsidRDefault="00774885" w:rsidP="00774885">
            <w:r>
              <w:t>Esegue i compiti a casa.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 w:val="restart"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  <w:r w:rsidRPr="00DC26B0">
              <w:rPr>
                <w:b/>
                <w:sz w:val="22"/>
                <w:szCs w:val="22"/>
              </w:rPr>
              <w:t>Sfera sociale</w:t>
            </w:r>
          </w:p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8049E0" w:rsidRDefault="00774885" w:rsidP="00774885">
            <w:r>
              <w:t>Ha una f</w:t>
            </w:r>
            <w:r w:rsidRPr="00DC26B0">
              <w:t>requenza regolare</w:t>
            </w:r>
            <w:r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8049E0" w:rsidRDefault="00774885" w:rsidP="00774885">
            <w:r>
              <w:t>Fa r</w:t>
            </w:r>
            <w:r w:rsidRPr="00DC26B0">
              <w:t>ipetuti ritardi</w:t>
            </w:r>
            <w:r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8049E0" w:rsidRDefault="00774885" w:rsidP="00774885">
            <w:r>
              <w:t>Ha s</w:t>
            </w:r>
            <w:r w:rsidRPr="00DC26B0">
              <w:t>carsa igiene personale</w:t>
            </w:r>
            <w:r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8049E0" w:rsidRDefault="00774885" w:rsidP="00774885">
            <w:r w:rsidRPr="00DC26B0">
              <w:t xml:space="preserve">Ha </w:t>
            </w:r>
            <w:r>
              <w:t xml:space="preserve">il </w:t>
            </w:r>
            <w:r w:rsidRPr="00DC26B0">
              <w:t>materiale scolastico</w:t>
            </w:r>
            <w:r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DC26B0" w:rsidRDefault="00774885" w:rsidP="00774885">
            <w:r w:rsidRPr="00DC26B0">
              <w:t>Ha cura del materiale scolastico</w:t>
            </w:r>
            <w:r>
              <w:t>.</w:t>
            </w:r>
            <w:r w:rsidRPr="00DC26B0">
              <w:t xml:space="preserve"> 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8049E0" w:rsidRDefault="00EB1633" w:rsidP="00774885">
            <w:r>
              <w:t>Sa</w:t>
            </w:r>
            <w:r w:rsidR="00774885" w:rsidRPr="00DC26B0">
              <w:t xml:space="preserve"> esprimersi di fronte al gruppo</w:t>
            </w:r>
            <w:r w:rsidR="00774885"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562"/>
        </w:trPr>
        <w:tc>
          <w:tcPr>
            <w:tcW w:w="1838" w:type="dxa"/>
            <w:vMerge w:val="restart"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  <w:p w:rsidR="00774885" w:rsidRPr="008049E0" w:rsidRDefault="00774885" w:rsidP="0077488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Area degli apprendimenti disciplinari</w:t>
            </w:r>
          </w:p>
          <w:p w:rsidR="00774885" w:rsidRDefault="00774885" w:rsidP="00774885">
            <w:pPr>
              <w:rPr>
                <w:sz w:val="22"/>
                <w:szCs w:val="22"/>
              </w:rPr>
            </w:pPr>
          </w:p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C33B51" w:rsidRDefault="00EB1633" w:rsidP="00774885">
            <w:r>
              <w:t>Sa</w:t>
            </w:r>
            <w:r w:rsidR="00774885" w:rsidRPr="00C33B51">
              <w:t xml:space="preserve"> organizza</w:t>
            </w:r>
            <w:r>
              <w:t>re</w:t>
            </w:r>
            <w:r w:rsidR="00774885" w:rsidRPr="00C33B51">
              <w:t xml:space="preserve"> lo spazio del foglio per eseguire operazioni o compiti scritti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C33B51" w:rsidRDefault="00774885" w:rsidP="00774885">
            <w:r w:rsidRPr="00C33B51">
              <w:t>Legge ad alta voce con poca espressione o intonazione</w:t>
            </w:r>
            <w:r>
              <w:t>.</w:t>
            </w:r>
            <w:r w:rsidRPr="00C33B51">
              <w:t xml:space="preserve"> 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774885" w:rsidRDefault="00774885" w:rsidP="00774885">
            <w:r w:rsidRPr="00C33B51">
              <w:t>Tende a sottrarsi alla richiesta di leggere a voce alta</w:t>
            </w:r>
            <w:r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C33B51" w:rsidRDefault="00774885" w:rsidP="00774885">
            <w:r w:rsidRPr="00C33B51">
              <w:t>Legge lentamente ma in modo sostanzialmente corretto</w:t>
            </w:r>
            <w:r>
              <w:t>.</w:t>
            </w:r>
            <w:r w:rsidRPr="00C33B51">
              <w:t xml:space="preserve"> 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C33B51" w:rsidRDefault="00EB1633" w:rsidP="00774885">
            <w:r>
              <w:t>Sa</w:t>
            </w:r>
            <w:r w:rsidR="00774885" w:rsidRPr="00C33B51">
              <w:t xml:space="preserve"> decodificare parole complesse</w:t>
            </w:r>
            <w:r w:rsidR="00774885">
              <w:t>.</w:t>
            </w:r>
            <w:r w:rsidR="00774885" w:rsidRPr="00C33B51">
              <w:t xml:space="preserve"> 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774885" w:rsidRDefault="00774885" w:rsidP="00774885">
            <w:r w:rsidRPr="00C33B51">
              <w:t>Legge in maniera sillabica</w:t>
            </w:r>
            <w:r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774885" w:rsidRDefault="00774885" w:rsidP="00774885">
            <w:r w:rsidRPr="00C33B51">
              <w:t>Tende a proseguire nella lettura anche se pronuncia parole che non esistono o che non sono coerenti al contesto</w:t>
            </w:r>
            <w:r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C33B51" w:rsidRDefault="00774885" w:rsidP="00774885">
            <w:r>
              <w:t>S</w:t>
            </w:r>
            <w:r w:rsidRPr="00C33B51">
              <w:t>i avvale di anticipazioni di tipo semantico</w:t>
            </w:r>
            <w:r>
              <w:t>,</w:t>
            </w:r>
            <w:r w:rsidRPr="00C33B51">
              <w:t xml:space="preserve"> </w:t>
            </w:r>
            <w:r>
              <w:t>n</w:t>
            </w:r>
            <w:r w:rsidRPr="00C33B51">
              <w:t>ella lettura a voce alta di un testo</w:t>
            </w:r>
            <w:r>
              <w:t>,</w:t>
            </w:r>
            <w:r w:rsidRPr="00C33B51">
              <w:t xml:space="preserve"> per cui commette errori di sostituzione morfologici o lessicali</w:t>
            </w:r>
            <w:r>
              <w:t>.</w:t>
            </w:r>
            <w:r w:rsidRPr="00C33B51">
              <w:t xml:space="preserve"> 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774885" w:rsidRDefault="00774885" w:rsidP="00774885">
            <w:r>
              <w:t>C</w:t>
            </w:r>
            <w:r w:rsidRPr="00C33B51">
              <w:t xml:space="preserve">ompie errori di vario </w:t>
            </w:r>
            <w:r w:rsidR="00E52041" w:rsidRPr="00C33B51">
              <w:t>tipo quando</w:t>
            </w:r>
            <w:r w:rsidRPr="00C33B51">
              <w:t xml:space="preserve"> legge (scambio di accenti, omissioni, aggiunte, inversioni, ecc.)</w:t>
            </w:r>
            <w:r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C33B51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774885" w:rsidRDefault="00EB1633" w:rsidP="00774885">
            <w:r>
              <w:t>Sa</w:t>
            </w:r>
            <w:r w:rsidR="00774885" w:rsidRPr="00C33B51">
              <w:t xml:space="preserve"> comprendere il testo se legge ad alta voce</w:t>
            </w:r>
            <w:r w:rsidR="00774885"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C33B51" w:rsidRDefault="00EB1633" w:rsidP="00774885">
            <w:r>
              <w:t>S</w:t>
            </w:r>
            <w:r w:rsidR="00774885" w:rsidRPr="00C33B51">
              <w:t>a comprendere il testo a causa di una lettura lenta e scorretta</w:t>
            </w:r>
            <w:r w:rsidR="00774885">
              <w:t>.</w:t>
            </w:r>
            <w:r w:rsidR="00774885" w:rsidRPr="00C33B51">
              <w:t xml:space="preserve"> 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C33B51" w:rsidRDefault="00EB1633" w:rsidP="00774885">
            <w:r>
              <w:t>Sa</w:t>
            </w:r>
            <w:r w:rsidR="00774885" w:rsidRPr="00C33B51">
              <w:t xml:space="preserve"> comprendere testi continui, ma le sue prestazioni migliorano di fronte a testi non continui (grafici, mappe, tabelle…)</w:t>
            </w:r>
            <w:r w:rsidR="00774885">
              <w:t>.</w:t>
            </w:r>
            <w:r w:rsidR="00774885" w:rsidRPr="00C33B51">
              <w:t xml:space="preserve"> 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C33B51" w:rsidRDefault="00774885" w:rsidP="00774885">
            <w:r w:rsidRPr="00C33B51">
              <w:t>Esiste una discrepanza tra comprensione di testi di lettura diretta o in modalità di ascolto</w:t>
            </w:r>
            <w:r>
              <w:t>.</w:t>
            </w:r>
            <w:r w:rsidRPr="00C33B51">
              <w:t xml:space="preserve"> 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EB1633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EB1633" w:rsidRPr="00DC26B0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EB1633" w:rsidRPr="00C33B51" w:rsidRDefault="00EB1633" w:rsidP="00EB1633">
            <w:r w:rsidRPr="00EB1633">
              <w:t>Si distrare durante le attività di ascolto delle lingue straniere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EB1633" w:rsidRPr="00DC26B0" w:rsidRDefault="00EB1633" w:rsidP="00EB163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EB1633" w:rsidRPr="00DC26B0" w:rsidRDefault="00EB1633" w:rsidP="00EB163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EB1633" w:rsidRPr="00DC26B0" w:rsidRDefault="00EB1633" w:rsidP="00EB163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EB1633" w:rsidRPr="00DC26B0" w:rsidRDefault="00EB1633" w:rsidP="00EB1633">
            <w:r w:rsidRPr="00DC26B0">
              <w:t>4</w:t>
            </w:r>
          </w:p>
        </w:tc>
      </w:tr>
      <w:tr w:rsidR="00EB1633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EB1633" w:rsidRPr="00DC26B0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EB1633" w:rsidRPr="00C33B51" w:rsidRDefault="00EB1633" w:rsidP="00EB1633">
            <w:r>
              <w:t>Sa</w:t>
            </w:r>
            <w:r w:rsidRPr="00EB1633">
              <w:t xml:space="preserve"> riprodurre suoni e intonazioni nelle lingue straniere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EB1633" w:rsidRPr="00DC26B0" w:rsidRDefault="00EB1633" w:rsidP="00EB163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EB1633" w:rsidRPr="00DC26B0" w:rsidRDefault="00EB1633" w:rsidP="00EB163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EB1633" w:rsidRPr="00DC26B0" w:rsidRDefault="00EB1633" w:rsidP="00EB163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EB1633" w:rsidRPr="00DC26B0" w:rsidRDefault="00EB1633" w:rsidP="00EB1633">
            <w:r w:rsidRPr="00DC26B0">
              <w:t>4</w:t>
            </w:r>
          </w:p>
        </w:tc>
      </w:tr>
      <w:tr w:rsidR="00EB1633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EB1633" w:rsidRPr="00DC26B0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EB1633" w:rsidRPr="00EB1633" w:rsidRDefault="00EB1633" w:rsidP="00EB1633">
            <w:r>
              <w:t>Sa</w:t>
            </w:r>
            <w:r w:rsidRPr="00EB1633">
              <w:t xml:space="preserve"> comprendere le informazioni principali di un messaggio nelle lingue straniere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EB1633" w:rsidRPr="00DC26B0" w:rsidRDefault="00EB1633" w:rsidP="00EB163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EB1633" w:rsidRPr="00DC26B0" w:rsidRDefault="00EB1633" w:rsidP="00EB163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EB1633" w:rsidRPr="00DC26B0" w:rsidRDefault="00EB1633" w:rsidP="00EB163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EB1633" w:rsidRPr="00DC26B0" w:rsidRDefault="00EB1633" w:rsidP="00EB1633">
            <w:r w:rsidRPr="00DC26B0">
              <w:t>4</w:t>
            </w:r>
          </w:p>
        </w:tc>
      </w:tr>
      <w:tr w:rsidR="00EB1633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EB1633" w:rsidRPr="00DC26B0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EB1633" w:rsidRPr="00C33B51" w:rsidRDefault="00EB1633" w:rsidP="00EB1633">
            <w:r>
              <w:t>Sa</w:t>
            </w:r>
            <w:r w:rsidRPr="00EB1633">
              <w:t xml:space="preserve"> comporre un semplice testo anche da modello o schema nelle lingue straniere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EB1633" w:rsidRPr="00DC26B0" w:rsidRDefault="00EB1633" w:rsidP="00EB163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EB1633" w:rsidRPr="00DC26B0" w:rsidRDefault="00EB1633" w:rsidP="00EB1633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EB1633" w:rsidRPr="00DC26B0" w:rsidRDefault="00EB1633" w:rsidP="00EB163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EB1633" w:rsidRPr="00DC26B0" w:rsidRDefault="00EB1633" w:rsidP="00EB1633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774885" w:rsidRDefault="00774885" w:rsidP="00774885">
            <w:r w:rsidRPr="00D051E3">
              <w:t>Quando scrive inverte l’ordine delle lettere e/o dei numeri</w:t>
            </w:r>
            <w:r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D051E3" w:rsidRDefault="00451470" w:rsidP="00774885">
            <w:r>
              <w:t>Sa</w:t>
            </w:r>
            <w:r w:rsidR="00774885" w:rsidRPr="00D051E3">
              <w:t xml:space="preserve"> </w:t>
            </w:r>
            <w:r>
              <w:t>scrivere in maniera autonoma.</w:t>
            </w:r>
            <w:r w:rsidR="00774885" w:rsidRPr="00D051E3">
              <w:t xml:space="preserve"> 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774885" w:rsidRDefault="00451470" w:rsidP="00774885">
            <w:r>
              <w:t>Sa</w:t>
            </w:r>
            <w:r w:rsidR="00774885" w:rsidRPr="00D051E3">
              <w:t xml:space="preserve"> copiare dal libro o dalla lavagna</w:t>
            </w:r>
            <w:r w:rsidR="00774885"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D051E3" w:rsidRDefault="00451470" w:rsidP="00774885">
            <w:r>
              <w:t>Sa</w:t>
            </w:r>
            <w:r w:rsidR="00774885" w:rsidRPr="00D051E3">
              <w:t xml:space="preserve"> </w:t>
            </w:r>
            <w:r>
              <w:t>rappresentare</w:t>
            </w:r>
            <w:r w:rsidR="00774885" w:rsidRPr="00D051E3">
              <w:t xml:space="preserve"> figure geometriche</w:t>
            </w:r>
            <w:r w:rsidR="00774885">
              <w:t>.</w:t>
            </w:r>
            <w:r w:rsidR="00774885" w:rsidRPr="00D051E3">
              <w:t xml:space="preserve"> 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774885" w:rsidRDefault="00451470" w:rsidP="00774885">
            <w:r>
              <w:t>Sa utilizzare</w:t>
            </w:r>
            <w:r w:rsidR="00774885" w:rsidRPr="00D051E3">
              <w:t xml:space="preserve"> di strumenti tecnic</w:t>
            </w:r>
            <w:r w:rsidR="00774885">
              <w:t>i.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5932B4" w:rsidRDefault="00451470" w:rsidP="00774885">
            <w:r>
              <w:t>Sa</w:t>
            </w:r>
            <w:r w:rsidR="00774885" w:rsidRPr="005932B4">
              <w:t xml:space="preserve"> scrivere numeri lunghi e complessi</w:t>
            </w:r>
            <w:r w:rsidR="00774885">
              <w:t>.</w:t>
            </w:r>
            <w:r w:rsidR="00774885" w:rsidRPr="005932B4">
              <w:t xml:space="preserve"> 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D051E3" w:rsidRDefault="00451470" w:rsidP="00774885">
            <w:r>
              <w:t xml:space="preserve">Sa eseguire </w:t>
            </w:r>
            <w:r w:rsidR="00774885" w:rsidRPr="005932B4">
              <w:t>enumerazion</w:t>
            </w:r>
            <w:r>
              <w:t>i</w:t>
            </w:r>
            <w:r w:rsidR="00774885" w:rsidRPr="005932B4">
              <w:t xml:space="preserve"> progressiv</w:t>
            </w:r>
            <w:r>
              <w:t>e</w:t>
            </w:r>
            <w:r w:rsidR="00774885" w:rsidRPr="005932B4">
              <w:t xml:space="preserve"> e/o regressiv</w:t>
            </w:r>
            <w:r>
              <w:t>e</w:t>
            </w:r>
            <w:r w:rsidR="00774885">
              <w:t>.</w:t>
            </w:r>
            <w:r w:rsidR="00774885" w:rsidRPr="005932B4">
              <w:t xml:space="preserve"> 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D051E3" w:rsidRDefault="00451470" w:rsidP="00774885">
            <w:r>
              <w:t>Conosce</w:t>
            </w:r>
            <w:r w:rsidR="00774885" w:rsidRPr="005932B4">
              <w:t xml:space="preserve"> le tabelline</w:t>
            </w:r>
            <w:r w:rsidR="00774885">
              <w:t>.</w:t>
            </w:r>
            <w:r w:rsidR="00774885" w:rsidRPr="005932B4">
              <w:t xml:space="preserve"> 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D051E3" w:rsidRDefault="00451470" w:rsidP="00774885">
            <w:r>
              <w:t>Sa utilizzare l’</w:t>
            </w:r>
            <w:r w:rsidR="00774885" w:rsidRPr="005932B4">
              <w:t>algoritmo delle operazioni in colonna</w:t>
            </w:r>
            <w:r w:rsidR="00774885">
              <w:t>.</w:t>
            </w:r>
            <w:r w:rsidR="00774885" w:rsidRPr="005932B4">
              <w:t xml:space="preserve"> 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D051E3" w:rsidRDefault="00774885" w:rsidP="00774885">
            <w:r w:rsidRPr="005932B4">
              <w:t>Confonde tra loro gli algoritmi delle operazioni</w:t>
            </w:r>
            <w:r>
              <w:t>.</w:t>
            </w:r>
            <w:r w:rsidRPr="005932B4">
              <w:t xml:space="preserve"> 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D051E3" w:rsidRDefault="00451470" w:rsidP="00774885">
            <w:r>
              <w:t>Sa</w:t>
            </w:r>
            <w:r w:rsidR="00774885" w:rsidRPr="005932B4">
              <w:t xml:space="preserve"> compiere calcoli </w:t>
            </w:r>
            <w:r>
              <w:t>mentali</w:t>
            </w:r>
            <w:r w:rsidR="00774885">
              <w:t>.</w:t>
            </w:r>
            <w:r w:rsidR="00774885" w:rsidRPr="005932B4">
              <w:t xml:space="preserve"> 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774885" w:rsidRDefault="00451470" w:rsidP="00774885">
            <w:r>
              <w:t>Ha capacità</w:t>
            </w:r>
            <w:r w:rsidR="00774885" w:rsidRPr="005932B4">
              <w:t xml:space="preserve"> visuo-spaziali</w:t>
            </w:r>
            <w:r w:rsidR="00774885"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774885" w:rsidRDefault="00451470" w:rsidP="00774885">
            <w:r>
              <w:t>Sa</w:t>
            </w:r>
            <w:r w:rsidR="00774885" w:rsidRPr="005932B4">
              <w:t xml:space="preserve"> </w:t>
            </w:r>
            <w:r>
              <w:t>applicare le</w:t>
            </w:r>
            <w:r w:rsidR="00774885" w:rsidRPr="005932B4">
              <w:t xml:space="preserve"> formule</w:t>
            </w:r>
            <w:r w:rsidR="00774885"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774885" w:rsidRDefault="00451470" w:rsidP="00774885">
            <w:r>
              <w:t>Sa</w:t>
            </w:r>
            <w:r w:rsidRPr="005932B4">
              <w:t xml:space="preserve"> </w:t>
            </w:r>
            <w:r>
              <w:t>applicare le</w:t>
            </w:r>
            <w:r w:rsidRPr="005932B4">
              <w:t xml:space="preserve"> </w:t>
            </w:r>
            <w:r w:rsidR="00774885" w:rsidRPr="005932B4">
              <w:t>procedure</w:t>
            </w:r>
            <w:r w:rsidR="00774885"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774885" w:rsidRDefault="00451470" w:rsidP="00774885">
            <w:r>
              <w:t>Sa</w:t>
            </w:r>
            <w:r w:rsidRPr="005932B4">
              <w:t xml:space="preserve"> </w:t>
            </w:r>
            <w:r w:rsidR="00774885" w:rsidRPr="005932B4">
              <w:t>individuare la procedura di risoluzione di un problema</w:t>
            </w:r>
            <w:r w:rsidR="00774885"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5932B4" w:rsidRDefault="00451470" w:rsidP="00774885">
            <w:r>
              <w:t>Sa</w:t>
            </w:r>
            <w:r w:rsidRPr="005932B4">
              <w:t xml:space="preserve"> </w:t>
            </w:r>
            <w:r w:rsidR="00774885" w:rsidRPr="005932B4">
              <w:t>usare il linguaggio specifico delle discipline</w:t>
            </w:r>
            <w:r w:rsidR="00774885">
              <w:t>.</w:t>
            </w:r>
            <w:r w:rsidR="00774885" w:rsidRPr="005932B4">
              <w:t xml:space="preserve"> 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5932B4" w:rsidRDefault="00451470" w:rsidP="00774885">
            <w:r>
              <w:t>Sa organizzare un discorso.</w:t>
            </w:r>
            <w:r w:rsidR="00774885" w:rsidRPr="005932B4">
              <w:t xml:space="preserve"> 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774885" w:rsidRDefault="00774885" w:rsidP="00774885">
            <w:r w:rsidRPr="005932B4">
              <w:t>Privilegia l’orale rispetto alla produzione scritta</w:t>
            </w:r>
            <w:r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774885" w:rsidRDefault="00451470" w:rsidP="00774885">
            <w:r>
              <w:t>Riesce a recuperare</w:t>
            </w:r>
            <w:r w:rsidR="00774885" w:rsidRPr="005932B4">
              <w:t xml:space="preserve"> rapidamente informazioni</w:t>
            </w:r>
            <w:r w:rsidR="00774885"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5932B4" w:rsidRDefault="00451470" w:rsidP="00774885">
            <w:r>
              <w:t>Riesce a</w:t>
            </w:r>
            <w:r w:rsidR="00774885" w:rsidRPr="005932B4">
              <w:t xml:space="preserve"> ricordare nomi e date</w:t>
            </w:r>
            <w:r w:rsidR="00774885">
              <w:t>.</w:t>
            </w:r>
            <w:r w:rsidR="00774885" w:rsidRPr="005932B4">
              <w:t xml:space="preserve"> 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5932B4" w:rsidRDefault="00451470" w:rsidP="00774885">
            <w:r>
              <w:t xml:space="preserve">Riesce </w:t>
            </w:r>
            <w:r w:rsidR="00774885" w:rsidRPr="005932B4">
              <w:t xml:space="preserve">a memorizzare formule, tabelline, regole, strutture, sequenze, procedure, ecc. 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5932B4" w:rsidRDefault="00451470" w:rsidP="00774885">
            <w:r>
              <w:t>Ricorda</w:t>
            </w:r>
            <w:r w:rsidR="00774885" w:rsidRPr="005932B4">
              <w:t xml:space="preserve"> istruzioni verbali complesse</w:t>
            </w:r>
            <w:r w:rsidR="00774885">
              <w:t>.</w:t>
            </w:r>
            <w:r w:rsidR="00774885" w:rsidRPr="005932B4">
              <w:t xml:space="preserve"> 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774885" w:rsidTr="003D29E4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774885" w:rsidRPr="00DC26B0" w:rsidRDefault="00774885" w:rsidP="00774885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774885" w:rsidRPr="00774885" w:rsidRDefault="00451470" w:rsidP="00774885">
            <w:r>
              <w:t>Memorizza</w:t>
            </w:r>
            <w:r w:rsidR="00774885" w:rsidRPr="005932B4">
              <w:t xml:space="preserve"> poesie, canzoni, ecc</w:t>
            </w:r>
            <w:r w:rsidR="00774885"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74885" w:rsidRPr="00DC26B0" w:rsidRDefault="00774885" w:rsidP="00774885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774885" w:rsidRPr="00DC26B0" w:rsidRDefault="00774885" w:rsidP="00774885">
            <w:r w:rsidRPr="00DC26B0">
              <w:t>4</w:t>
            </w:r>
          </w:p>
        </w:tc>
      </w:tr>
      <w:tr w:rsidR="00451470" w:rsidTr="003D29E4">
        <w:trPr>
          <w:trHeight w:val="220"/>
        </w:trPr>
        <w:tc>
          <w:tcPr>
            <w:tcW w:w="1838" w:type="dxa"/>
            <w:shd w:val="clear" w:color="auto" w:fill="auto"/>
          </w:tcPr>
          <w:p w:rsidR="00451470" w:rsidRPr="00DC26B0" w:rsidRDefault="00451470" w:rsidP="00451470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451470" w:rsidRPr="00EB1633" w:rsidRDefault="00451470" w:rsidP="00451470">
            <w:r>
              <w:t xml:space="preserve">Riesce e decodificare la notazione musicale.  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451470" w:rsidRPr="00451470" w:rsidRDefault="00451470" w:rsidP="00451470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451470" w:rsidRPr="00DC26B0" w:rsidRDefault="00451470" w:rsidP="00451470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451470" w:rsidRPr="00DC26B0" w:rsidRDefault="00451470" w:rsidP="00451470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451470" w:rsidRPr="00DC26B0" w:rsidRDefault="00451470" w:rsidP="00451470">
            <w:r w:rsidRPr="00DC26B0">
              <w:t>4</w:t>
            </w:r>
          </w:p>
        </w:tc>
      </w:tr>
      <w:tr w:rsidR="00451470" w:rsidTr="003D29E4">
        <w:trPr>
          <w:trHeight w:val="220"/>
        </w:trPr>
        <w:tc>
          <w:tcPr>
            <w:tcW w:w="1838" w:type="dxa"/>
            <w:shd w:val="clear" w:color="auto" w:fill="auto"/>
          </w:tcPr>
          <w:p w:rsidR="00451470" w:rsidRPr="00DC26B0" w:rsidRDefault="00451470" w:rsidP="00451470">
            <w:pPr>
              <w:rPr>
                <w:sz w:val="22"/>
                <w:szCs w:val="22"/>
              </w:rPr>
            </w:pPr>
          </w:p>
        </w:tc>
        <w:tc>
          <w:tcPr>
            <w:tcW w:w="6964" w:type="dxa"/>
            <w:shd w:val="clear" w:color="auto" w:fill="auto"/>
          </w:tcPr>
          <w:p w:rsidR="00451470" w:rsidRDefault="00451470" w:rsidP="00451470">
            <w:r>
              <w:t>Riesce a ricordare la corrispondenza tra segno e suono nell’esecuzione strumentale.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451470" w:rsidRPr="00451470" w:rsidRDefault="00451470" w:rsidP="00451470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451470" w:rsidRPr="00DC26B0" w:rsidRDefault="00451470" w:rsidP="00451470">
            <w:r w:rsidRPr="00DC26B0">
              <w:t>2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451470" w:rsidRPr="00DC26B0" w:rsidRDefault="00451470" w:rsidP="00451470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451470" w:rsidRPr="00DC26B0" w:rsidRDefault="00451470" w:rsidP="00451470">
            <w:r w:rsidRPr="00DC26B0">
              <w:t>4</w:t>
            </w:r>
          </w:p>
        </w:tc>
      </w:tr>
    </w:tbl>
    <w:p w:rsidR="005932B4" w:rsidRDefault="005932B4" w:rsidP="00A42F88"/>
    <w:p w:rsidR="00A42F88" w:rsidRDefault="00A42F88" w:rsidP="00A42F88"/>
    <w:p w:rsidR="00A42F88" w:rsidRDefault="00A42F88" w:rsidP="009831FD">
      <w:pPr>
        <w:spacing w:after="200" w:line="276" w:lineRule="auto"/>
        <w:jc w:val="both"/>
      </w:pPr>
      <w:r>
        <w:rPr>
          <w:b/>
        </w:rPr>
        <w:t>Rilevazione dei punti di forza relativamente all’alunno e al gruppo classe ai fini dell’individuazione delle risorse.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16"/>
        <w:gridCol w:w="6823"/>
        <w:gridCol w:w="567"/>
        <w:gridCol w:w="582"/>
      </w:tblGrid>
      <w:tr w:rsidR="00A42F88" w:rsidTr="00F72FD5">
        <w:trPr>
          <w:trHeight w:val="240"/>
        </w:trPr>
        <w:tc>
          <w:tcPr>
            <w:tcW w:w="2216" w:type="dxa"/>
            <w:vMerge w:val="restart"/>
            <w:shd w:val="clear" w:color="auto" w:fill="auto"/>
          </w:tcPr>
          <w:p w:rsidR="00A42F88" w:rsidRPr="00DC26B0" w:rsidRDefault="00A42F88" w:rsidP="00F72FD5">
            <w:r w:rsidRPr="00DC26B0">
              <w:rPr>
                <w:b/>
              </w:rPr>
              <w:t xml:space="preserve">Punti di forza </w:t>
            </w:r>
          </w:p>
          <w:p w:rsidR="00A42F88" w:rsidRPr="00DC26B0" w:rsidRDefault="00A42F88" w:rsidP="00F72FD5">
            <w:r w:rsidRPr="00DC26B0">
              <w:rPr>
                <w:b/>
              </w:rPr>
              <w:t>alunno</w:t>
            </w:r>
          </w:p>
          <w:p w:rsidR="00A42F88" w:rsidRPr="00DC26B0" w:rsidRDefault="00A42F88" w:rsidP="00F72FD5"/>
        </w:tc>
        <w:tc>
          <w:tcPr>
            <w:tcW w:w="7972" w:type="dxa"/>
            <w:gridSpan w:val="3"/>
            <w:shd w:val="clear" w:color="auto" w:fill="auto"/>
          </w:tcPr>
          <w:p w:rsidR="00A42F88" w:rsidRPr="00DC26B0" w:rsidRDefault="00A42F88" w:rsidP="00F72FD5">
            <w:r w:rsidRPr="00DC26B0">
              <w:t>Discipline preferite:</w:t>
            </w:r>
          </w:p>
        </w:tc>
      </w:tr>
      <w:tr w:rsidR="00A42F88" w:rsidTr="00F72FD5">
        <w:trPr>
          <w:trHeight w:val="220"/>
        </w:trPr>
        <w:tc>
          <w:tcPr>
            <w:tcW w:w="2216" w:type="dxa"/>
            <w:vMerge/>
            <w:shd w:val="clear" w:color="auto" w:fill="auto"/>
          </w:tcPr>
          <w:p w:rsidR="00A42F88" w:rsidRPr="00DC26B0" w:rsidRDefault="00A42F88" w:rsidP="00F72FD5"/>
        </w:tc>
        <w:tc>
          <w:tcPr>
            <w:tcW w:w="7972" w:type="dxa"/>
            <w:gridSpan w:val="3"/>
            <w:shd w:val="clear" w:color="auto" w:fill="auto"/>
          </w:tcPr>
          <w:p w:rsidR="00A42F88" w:rsidRPr="00DC26B0" w:rsidRDefault="00A42F88" w:rsidP="00F72FD5">
            <w:r w:rsidRPr="00DC26B0">
              <w:t>Discipline in cui riesce:</w:t>
            </w:r>
          </w:p>
        </w:tc>
      </w:tr>
      <w:tr w:rsidR="00A42F88" w:rsidTr="00F72FD5">
        <w:trPr>
          <w:trHeight w:val="260"/>
        </w:trPr>
        <w:tc>
          <w:tcPr>
            <w:tcW w:w="2216" w:type="dxa"/>
            <w:vMerge/>
            <w:shd w:val="clear" w:color="auto" w:fill="auto"/>
          </w:tcPr>
          <w:p w:rsidR="00A42F88" w:rsidRPr="00DC26B0" w:rsidRDefault="00A42F88" w:rsidP="00F72FD5"/>
        </w:tc>
        <w:tc>
          <w:tcPr>
            <w:tcW w:w="7972" w:type="dxa"/>
            <w:gridSpan w:val="3"/>
            <w:shd w:val="clear" w:color="auto" w:fill="auto"/>
          </w:tcPr>
          <w:p w:rsidR="00A42F88" w:rsidRPr="00DC26B0" w:rsidRDefault="00A42F88" w:rsidP="00F72FD5">
            <w:r w:rsidRPr="00DC26B0">
              <w:t>Attività preferite:</w:t>
            </w:r>
          </w:p>
        </w:tc>
      </w:tr>
      <w:tr w:rsidR="00A42F88" w:rsidTr="00F72FD5">
        <w:trPr>
          <w:trHeight w:val="300"/>
        </w:trPr>
        <w:tc>
          <w:tcPr>
            <w:tcW w:w="2216" w:type="dxa"/>
            <w:vMerge/>
            <w:shd w:val="clear" w:color="auto" w:fill="auto"/>
          </w:tcPr>
          <w:p w:rsidR="00A42F88" w:rsidRPr="00DC26B0" w:rsidRDefault="00A42F88" w:rsidP="00F72FD5"/>
        </w:tc>
        <w:tc>
          <w:tcPr>
            <w:tcW w:w="7972" w:type="dxa"/>
            <w:gridSpan w:val="3"/>
            <w:shd w:val="clear" w:color="auto" w:fill="auto"/>
          </w:tcPr>
          <w:p w:rsidR="00A42F88" w:rsidRPr="00DC26B0" w:rsidRDefault="00A42F88" w:rsidP="00F72FD5">
            <w:r w:rsidRPr="00DC26B0">
              <w:t>Attività in cui riesce:</w:t>
            </w:r>
          </w:p>
        </w:tc>
      </w:tr>
      <w:tr w:rsidR="00A42F88" w:rsidTr="00F72FD5">
        <w:trPr>
          <w:trHeight w:val="320"/>
        </w:trPr>
        <w:tc>
          <w:tcPr>
            <w:tcW w:w="2216" w:type="dxa"/>
            <w:vMerge/>
            <w:shd w:val="clear" w:color="auto" w:fill="auto"/>
          </w:tcPr>
          <w:p w:rsidR="00A42F88" w:rsidRPr="00DC26B0" w:rsidRDefault="00A42F88" w:rsidP="00F72FD5"/>
        </w:tc>
        <w:tc>
          <w:tcPr>
            <w:tcW w:w="7972" w:type="dxa"/>
            <w:gridSpan w:val="3"/>
            <w:shd w:val="clear" w:color="auto" w:fill="auto"/>
          </w:tcPr>
          <w:p w:rsidR="00A42F88" w:rsidRPr="009831FD" w:rsidRDefault="00A42F88" w:rsidP="00F72FD5">
            <w:r w:rsidRPr="00DC26B0">
              <w:t>Hobbies, bisogni espressi, attività extrascolastiche</w:t>
            </w:r>
            <w:r w:rsidR="009831FD">
              <w:t>, ecc…</w:t>
            </w:r>
          </w:p>
          <w:p w:rsidR="00A42F88" w:rsidRPr="00DC26B0" w:rsidRDefault="00A42F88" w:rsidP="00F72FD5"/>
          <w:p w:rsidR="00A42F88" w:rsidRPr="00DC26B0" w:rsidRDefault="00A42F88" w:rsidP="00F72FD5"/>
          <w:p w:rsidR="00A42F88" w:rsidRPr="00DC26B0" w:rsidRDefault="00A42F88" w:rsidP="00F72FD5"/>
        </w:tc>
      </w:tr>
      <w:tr w:rsidR="00A42F88" w:rsidTr="008B505A">
        <w:trPr>
          <w:trHeight w:val="280"/>
        </w:trPr>
        <w:tc>
          <w:tcPr>
            <w:tcW w:w="2216" w:type="dxa"/>
            <w:vMerge w:val="restart"/>
            <w:shd w:val="clear" w:color="auto" w:fill="auto"/>
          </w:tcPr>
          <w:p w:rsidR="00A42F88" w:rsidRPr="00DC26B0" w:rsidRDefault="00A42F88" w:rsidP="00F72FD5">
            <w:r w:rsidRPr="00DC26B0">
              <w:rPr>
                <w:b/>
              </w:rPr>
              <w:t xml:space="preserve">Punti di forza </w:t>
            </w:r>
          </w:p>
          <w:p w:rsidR="00A42F88" w:rsidRPr="00DC26B0" w:rsidRDefault="00A42F88" w:rsidP="00F72FD5">
            <w:r w:rsidRPr="00DC26B0">
              <w:rPr>
                <w:b/>
              </w:rPr>
              <w:t>gruppo- classe</w:t>
            </w:r>
          </w:p>
        </w:tc>
        <w:tc>
          <w:tcPr>
            <w:tcW w:w="6823" w:type="dxa"/>
            <w:shd w:val="clear" w:color="auto" w:fill="auto"/>
          </w:tcPr>
          <w:p w:rsidR="00A42F88" w:rsidRPr="00DC26B0" w:rsidRDefault="00A42F88" w:rsidP="00F72FD5">
            <w:r w:rsidRPr="00DC26B0">
              <w:t xml:space="preserve">Presenza di un compagno o un gruppo di compagni per le attività disciplinari </w:t>
            </w:r>
          </w:p>
        </w:tc>
        <w:tc>
          <w:tcPr>
            <w:tcW w:w="567" w:type="dxa"/>
            <w:shd w:val="clear" w:color="auto" w:fill="auto"/>
          </w:tcPr>
          <w:p w:rsidR="00A42F88" w:rsidRPr="00DC26B0" w:rsidRDefault="00A42F88" w:rsidP="00F72FD5">
            <w:r w:rsidRPr="00DC26B0">
              <w:t>SI</w:t>
            </w:r>
          </w:p>
        </w:tc>
        <w:tc>
          <w:tcPr>
            <w:tcW w:w="582" w:type="dxa"/>
            <w:shd w:val="clear" w:color="auto" w:fill="auto"/>
          </w:tcPr>
          <w:p w:rsidR="00A42F88" w:rsidRPr="00DC26B0" w:rsidRDefault="00A42F88" w:rsidP="00F72FD5">
            <w:r w:rsidRPr="00DC26B0">
              <w:t>NO</w:t>
            </w:r>
          </w:p>
        </w:tc>
      </w:tr>
      <w:tr w:rsidR="00A42F88" w:rsidTr="008B505A">
        <w:trPr>
          <w:trHeight w:val="100"/>
        </w:trPr>
        <w:tc>
          <w:tcPr>
            <w:tcW w:w="2216" w:type="dxa"/>
            <w:vMerge/>
            <w:shd w:val="clear" w:color="auto" w:fill="auto"/>
          </w:tcPr>
          <w:p w:rsidR="00A42F88" w:rsidRPr="00DC26B0" w:rsidRDefault="00A42F88" w:rsidP="00F72FD5"/>
        </w:tc>
        <w:tc>
          <w:tcPr>
            <w:tcW w:w="6823" w:type="dxa"/>
            <w:shd w:val="clear" w:color="auto" w:fill="auto"/>
          </w:tcPr>
          <w:p w:rsidR="00A42F88" w:rsidRPr="00DC26B0" w:rsidRDefault="00A42F88" w:rsidP="00F72FD5">
            <w:r w:rsidRPr="00DC26B0">
              <w:t xml:space="preserve">Presenza di un compagno o un gruppo di compagni per il gioco </w:t>
            </w:r>
          </w:p>
        </w:tc>
        <w:tc>
          <w:tcPr>
            <w:tcW w:w="567" w:type="dxa"/>
            <w:shd w:val="clear" w:color="auto" w:fill="auto"/>
          </w:tcPr>
          <w:p w:rsidR="00A42F88" w:rsidRPr="00DC26B0" w:rsidRDefault="00A42F88" w:rsidP="00F72FD5">
            <w:r w:rsidRPr="00DC26B0">
              <w:t>SI</w:t>
            </w:r>
          </w:p>
        </w:tc>
        <w:tc>
          <w:tcPr>
            <w:tcW w:w="582" w:type="dxa"/>
            <w:shd w:val="clear" w:color="auto" w:fill="auto"/>
          </w:tcPr>
          <w:p w:rsidR="00A42F88" w:rsidRPr="00DC26B0" w:rsidRDefault="00A42F88" w:rsidP="00F72FD5">
            <w:r w:rsidRPr="00DC26B0">
              <w:t>NO</w:t>
            </w:r>
          </w:p>
        </w:tc>
      </w:tr>
      <w:tr w:rsidR="00A42F88" w:rsidTr="008B505A">
        <w:trPr>
          <w:trHeight w:val="560"/>
        </w:trPr>
        <w:tc>
          <w:tcPr>
            <w:tcW w:w="2216" w:type="dxa"/>
            <w:vMerge/>
            <w:shd w:val="clear" w:color="auto" w:fill="auto"/>
          </w:tcPr>
          <w:p w:rsidR="00A42F88" w:rsidRPr="00DC26B0" w:rsidRDefault="00A42F88" w:rsidP="00F72FD5"/>
        </w:tc>
        <w:tc>
          <w:tcPr>
            <w:tcW w:w="6823" w:type="dxa"/>
            <w:shd w:val="clear" w:color="auto" w:fill="auto"/>
          </w:tcPr>
          <w:p w:rsidR="00A42F88" w:rsidRPr="00DC26B0" w:rsidRDefault="00A42F88" w:rsidP="00F72FD5">
            <w:r w:rsidRPr="00DC26B0">
              <w:t>Presenza di un compagno o un gruppo di compagni per le</w:t>
            </w:r>
          </w:p>
          <w:p w:rsidR="00A42F88" w:rsidRPr="00DC26B0" w:rsidRDefault="00A42F88" w:rsidP="00F72FD5">
            <w:r w:rsidRPr="00DC26B0">
              <w:t xml:space="preserve"> attività extrascolastiche</w:t>
            </w:r>
          </w:p>
        </w:tc>
        <w:tc>
          <w:tcPr>
            <w:tcW w:w="567" w:type="dxa"/>
            <w:shd w:val="clear" w:color="auto" w:fill="auto"/>
          </w:tcPr>
          <w:p w:rsidR="00A42F88" w:rsidRPr="00DC26B0" w:rsidRDefault="00A42F88" w:rsidP="00F72FD5">
            <w:r w:rsidRPr="00DC26B0">
              <w:t>SI</w:t>
            </w:r>
          </w:p>
        </w:tc>
        <w:tc>
          <w:tcPr>
            <w:tcW w:w="582" w:type="dxa"/>
            <w:shd w:val="clear" w:color="auto" w:fill="auto"/>
          </w:tcPr>
          <w:p w:rsidR="00A42F88" w:rsidRPr="00DC26B0" w:rsidRDefault="00A42F88" w:rsidP="00F72FD5">
            <w:r w:rsidRPr="00DC26B0">
              <w:t>NO</w:t>
            </w:r>
          </w:p>
        </w:tc>
      </w:tr>
    </w:tbl>
    <w:p w:rsidR="008D7067" w:rsidRDefault="008D7067" w:rsidP="00B06277">
      <w:pPr>
        <w:rPr>
          <w:b/>
          <w:sz w:val="20"/>
        </w:rPr>
      </w:pPr>
    </w:p>
    <w:p w:rsidR="00F21CF0" w:rsidRDefault="00F21CF0" w:rsidP="00B06277">
      <w:pPr>
        <w:rPr>
          <w:b/>
          <w:sz w:val="20"/>
        </w:rPr>
      </w:pPr>
    </w:p>
    <w:p w:rsidR="00C50343" w:rsidRPr="00C50343" w:rsidRDefault="00C50343" w:rsidP="00C50343">
      <w:pPr>
        <w:spacing w:line="480" w:lineRule="auto"/>
        <w:rPr>
          <w:b/>
          <w:sz w:val="20"/>
          <w:szCs w:val="20"/>
        </w:rPr>
      </w:pPr>
    </w:p>
    <w:p w:rsidR="00B06277" w:rsidRPr="003E32B0" w:rsidRDefault="003E32B0" w:rsidP="00B06277">
      <w:pPr>
        <w:jc w:val="center"/>
        <w:rPr>
          <w:b/>
        </w:rPr>
      </w:pPr>
      <w:r>
        <w:rPr>
          <w:b/>
        </w:rPr>
        <w:br w:type="page"/>
      </w:r>
      <w:r w:rsidR="00B06277" w:rsidRPr="003E32B0">
        <w:rPr>
          <w:b/>
        </w:rPr>
        <w:lastRenderedPageBreak/>
        <w:t>Redattori della relazione sintetica di osservazione</w:t>
      </w:r>
      <w:r w:rsidR="00E56820">
        <w:rPr>
          <w:b/>
        </w:rPr>
        <w:t xml:space="preserve"> </w:t>
      </w:r>
      <w:r w:rsidR="00E56820" w:rsidRPr="00E56820">
        <w:rPr>
          <w:bCs/>
          <w:i/>
          <w:iCs/>
        </w:rPr>
        <w:t>(</w:t>
      </w:r>
      <w:r w:rsidR="009A3EB5">
        <w:rPr>
          <w:bCs/>
          <w:i/>
          <w:iCs/>
        </w:rPr>
        <w:t xml:space="preserve">solo per la </w:t>
      </w:r>
      <w:r w:rsidR="00E56820" w:rsidRPr="00E56820">
        <w:rPr>
          <w:bCs/>
          <w:i/>
          <w:iCs/>
        </w:rPr>
        <w:t>secondaria)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3060"/>
        <w:gridCol w:w="3240"/>
        <w:gridCol w:w="3101"/>
      </w:tblGrid>
      <w:tr w:rsidR="00B06277" w:rsidRPr="005E0633" w:rsidTr="00907488">
        <w:trPr>
          <w:trHeight w:val="328"/>
        </w:trPr>
        <w:tc>
          <w:tcPr>
            <w:tcW w:w="3060" w:type="dxa"/>
            <w:vAlign w:val="center"/>
          </w:tcPr>
          <w:p w:rsidR="00B06277" w:rsidRPr="005E0633" w:rsidRDefault="00B06277" w:rsidP="00A344DE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5E0633">
              <w:rPr>
                <w:b/>
                <w:sz w:val="18"/>
                <w:szCs w:val="18"/>
              </w:rPr>
              <w:t>Qualifica</w:t>
            </w:r>
          </w:p>
        </w:tc>
        <w:tc>
          <w:tcPr>
            <w:tcW w:w="3240" w:type="dxa"/>
            <w:vAlign w:val="center"/>
          </w:tcPr>
          <w:p w:rsidR="00B06277" w:rsidRPr="005E0633" w:rsidRDefault="00B06277" w:rsidP="00A344DE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5E0633">
              <w:rPr>
                <w:b/>
                <w:sz w:val="18"/>
                <w:szCs w:val="18"/>
              </w:rPr>
              <w:t>Nome e Cognome</w:t>
            </w:r>
          </w:p>
        </w:tc>
        <w:tc>
          <w:tcPr>
            <w:tcW w:w="3101" w:type="dxa"/>
            <w:vAlign w:val="center"/>
          </w:tcPr>
          <w:p w:rsidR="00B06277" w:rsidRPr="005E0633" w:rsidRDefault="00B06277" w:rsidP="00A344DE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5E0633">
              <w:rPr>
                <w:b/>
                <w:sz w:val="18"/>
                <w:szCs w:val="18"/>
              </w:rPr>
              <w:t>Firma</w:t>
            </w:r>
          </w:p>
        </w:tc>
      </w:tr>
      <w:tr w:rsidR="00B06277" w:rsidRPr="005E0633" w:rsidTr="00907488">
        <w:tblPrEx>
          <w:tblLook w:val="04A0"/>
        </w:tblPrEx>
        <w:trPr>
          <w:trHeight w:val="317"/>
        </w:trPr>
        <w:tc>
          <w:tcPr>
            <w:tcW w:w="3060" w:type="dxa"/>
            <w:vAlign w:val="center"/>
          </w:tcPr>
          <w:p w:rsidR="00B06277" w:rsidRPr="005E0633" w:rsidRDefault="00B06277" w:rsidP="00A344DE">
            <w:pPr>
              <w:spacing w:before="120" w:after="120"/>
              <w:rPr>
                <w:sz w:val="18"/>
                <w:szCs w:val="18"/>
              </w:rPr>
            </w:pPr>
            <w:r w:rsidRPr="005E0633">
              <w:rPr>
                <w:sz w:val="18"/>
                <w:szCs w:val="18"/>
              </w:rPr>
              <w:t>Docente coordinatore di classe</w:t>
            </w:r>
          </w:p>
        </w:tc>
        <w:tc>
          <w:tcPr>
            <w:tcW w:w="3240" w:type="dxa"/>
            <w:vAlign w:val="center"/>
          </w:tcPr>
          <w:p w:rsidR="00B06277" w:rsidRPr="005E0633" w:rsidRDefault="00B06277" w:rsidP="00A344DE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="00B06277" w:rsidRPr="005E0633" w:rsidRDefault="00B06277" w:rsidP="00A344DE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B06277" w:rsidRPr="005E0633" w:rsidTr="00907488">
        <w:tblPrEx>
          <w:tblLook w:val="04A0"/>
        </w:tblPrEx>
        <w:trPr>
          <w:trHeight w:val="328"/>
        </w:trPr>
        <w:tc>
          <w:tcPr>
            <w:tcW w:w="3060" w:type="dxa"/>
            <w:vAlign w:val="center"/>
          </w:tcPr>
          <w:p w:rsidR="00B06277" w:rsidRPr="005E0633" w:rsidRDefault="00B06277" w:rsidP="00A344DE">
            <w:pPr>
              <w:spacing w:before="120" w:after="120"/>
              <w:rPr>
                <w:sz w:val="18"/>
                <w:szCs w:val="18"/>
              </w:rPr>
            </w:pPr>
            <w:r w:rsidRPr="005E0633">
              <w:rPr>
                <w:sz w:val="18"/>
                <w:szCs w:val="18"/>
              </w:rPr>
              <w:t>Docente di lettere</w:t>
            </w:r>
          </w:p>
        </w:tc>
        <w:tc>
          <w:tcPr>
            <w:tcW w:w="3240" w:type="dxa"/>
            <w:vAlign w:val="center"/>
          </w:tcPr>
          <w:p w:rsidR="00B06277" w:rsidRPr="005E0633" w:rsidRDefault="00B06277" w:rsidP="00A344DE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="00B06277" w:rsidRPr="005E0633" w:rsidRDefault="00B06277" w:rsidP="00A344DE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B06277" w:rsidRPr="005E0633" w:rsidTr="00907488">
        <w:tblPrEx>
          <w:tblLook w:val="04A0"/>
        </w:tblPrEx>
        <w:trPr>
          <w:trHeight w:val="328"/>
        </w:trPr>
        <w:tc>
          <w:tcPr>
            <w:tcW w:w="3060" w:type="dxa"/>
            <w:vAlign w:val="center"/>
          </w:tcPr>
          <w:p w:rsidR="00B06277" w:rsidRPr="005E0633" w:rsidRDefault="00B06277" w:rsidP="00A344DE">
            <w:pPr>
              <w:spacing w:before="120" w:after="120"/>
              <w:rPr>
                <w:sz w:val="18"/>
                <w:szCs w:val="18"/>
              </w:rPr>
            </w:pPr>
            <w:r w:rsidRPr="005E0633">
              <w:rPr>
                <w:sz w:val="18"/>
                <w:szCs w:val="18"/>
              </w:rPr>
              <w:t>Docente di matematica</w:t>
            </w:r>
            <w:r w:rsidR="00DA088C" w:rsidRPr="005E0633">
              <w:rPr>
                <w:sz w:val="18"/>
                <w:szCs w:val="18"/>
              </w:rPr>
              <w:t xml:space="preserve"> e scienze</w:t>
            </w:r>
          </w:p>
        </w:tc>
        <w:tc>
          <w:tcPr>
            <w:tcW w:w="3240" w:type="dxa"/>
            <w:vAlign w:val="center"/>
          </w:tcPr>
          <w:p w:rsidR="00B06277" w:rsidRPr="005E0633" w:rsidRDefault="00B06277" w:rsidP="00A344DE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="00B06277" w:rsidRPr="005E0633" w:rsidRDefault="00B06277" w:rsidP="00A344DE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B06277" w:rsidRPr="005E0633" w:rsidTr="00907488">
        <w:tblPrEx>
          <w:tblLook w:val="04A0"/>
        </w:tblPrEx>
        <w:trPr>
          <w:trHeight w:val="317"/>
        </w:trPr>
        <w:tc>
          <w:tcPr>
            <w:tcW w:w="3060" w:type="dxa"/>
            <w:vAlign w:val="center"/>
          </w:tcPr>
          <w:p w:rsidR="00B06277" w:rsidRPr="005E0633" w:rsidRDefault="00B06277" w:rsidP="00A344DE">
            <w:pPr>
              <w:spacing w:before="120" w:after="120"/>
              <w:rPr>
                <w:sz w:val="18"/>
                <w:szCs w:val="18"/>
              </w:rPr>
            </w:pPr>
            <w:r w:rsidRPr="005E0633">
              <w:rPr>
                <w:sz w:val="18"/>
                <w:szCs w:val="18"/>
              </w:rPr>
              <w:t>Docente di inglese</w:t>
            </w:r>
          </w:p>
        </w:tc>
        <w:tc>
          <w:tcPr>
            <w:tcW w:w="3240" w:type="dxa"/>
            <w:vAlign w:val="center"/>
          </w:tcPr>
          <w:p w:rsidR="00B06277" w:rsidRPr="005E0633" w:rsidRDefault="00B06277" w:rsidP="00A344DE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="00B06277" w:rsidRPr="005E0633" w:rsidRDefault="00B06277" w:rsidP="00A344DE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B06277" w:rsidRPr="005E0633" w:rsidTr="00907488">
        <w:tblPrEx>
          <w:tblLook w:val="04A0"/>
        </w:tblPrEx>
        <w:trPr>
          <w:trHeight w:val="328"/>
        </w:trPr>
        <w:tc>
          <w:tcPr>
            <w:tcW w:w="3060" w:type="dxa"/>
            <w:vAlign w:val="center"/>
          </w:tcPr>
          <w:p w:rsidR="00B06277" w:rsidRPr="005E0633" w:rsidRDefault="00B06277" w:rsidP="00A344DE">
            <w:pPr>
              <w:spacing w:before="120" w:after="120"/>
              <w:rPr>
                <w:sz w:val="18"/>
                <w:szCs w:val="18"/>
              </w:rPr>
            </w:pPr>
            <w:r w:rsidRPr="005E0633">
              <w:rPr>
                <w:sz w:val="18"/>
                <w:szCs w:val="18"/>
              </w:rPr>
              <w:t>Docente di spagnolo</w:t>
            </w:r>
            <w:r w:rsidR="00DA088C" w:rsidRPr="005E0633">
              <w:rPr>
                <w:sz w:val="18"/>
                <w:szCs w:val="18"/>
              </w:rPr>
              <w:t>/</w:t>
            </w:r>
            <w:r w:rsidR="0008583F" w:rsidRPr="005E0633">
              <w:rPr>
                <w:sz w:val="18"/>
                <w:szCs w:val="18"/>
              </w:rPr>
              <w:t>francese</w:t>
            </w:r>
          </w:p>
        </w:tc>
        <w:tc>
          <w:tcPr>
            <w:tcW w:w="3240" w:type="dxa"/>
            <w:vAlign w:val="center"/>
          </w:tcPr>
          <w:p w:rsidR="00B06277" w:rsidRPr="005E0633" w:rsidRDefault="00B06277" w:rsidP="00A344DE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="00B06277" w:rsidRPr="005E0633" w:rsidRDefault="00B06277" w:rsidP="00A344DE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B06277" w:rsidRPr="005E0633" w:rsidTr="00907488">
        <w:tblPrEx>
          <w:tblLook w:val="04A0"/>
        </w:tblPrEx>
        <w:trPr>
          <w:trHeight w:val="317"/>
        </w:trPr>
        <w:tc>
          <w:tcPr>
            <w:tcW w:w="3060" w:type="dxa"/>
            <w:vAlign w:val="center"/>
          </w:tcPr>
          <w:p w:rsidR="00B06277" w:rsidRPr="005E0633" w:rsidRDefault="00B06277" w:rsidP="00A344DE">
            <w:pPr>
              <w:spacing w:before="120" w:after="120"/>
              <w:rPr>
                <w:sz w:val="18"/>
                <w:szCs w:val="18"/>
              </w:rPr>
            </w:pPr>
            <w:r w:rsidRPr="005E0633">
              <w:rPr>
                <w:sz w:val="18"/>
                <w:szCs w:val="18"/>
              </w:rPr>
              <w:t>Docente di tecnologia</w:t>
            </w:r>
          </w:p>
        </w:tc>
        <w:tc>
          <w:tcPr>
            <w:tcW w:w="3240" w:type="dxa"/>
            <w:vAlign w:val="center"/>
          </w:tcPr>
          <w:p w:rsidR="00B06277" w:rsidRPr="005E0633" w:rsidRDefault="00B06277" w:rsidP="00A344DE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="00B06277" w:rsidRPr="005E0633" w:rsidRDefault="00B06277" w:rsidP="00A344DE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B06277" w:rsidRPr="005E0633" w:rsidTr="00907488">
        <w:tblPrEx>
          <w:tblLook w:val="04A0"/>
        </w:tblPrEx>
        <w:trPr>
          <w:trHeight w:val="328"/>
        </w:trPr>
        <w:tc>
          <w:tcPr>
            <w:tcW w:w="3060" w:type="dxa"/>
            <w:vAlign w:val="center"/>
          </w:tcPr>
          <w:p w:rsidR="00B06277" w:rsidRPr="005E0633" w:rsidRDefault="00B06277" w:rsidP="00A344DE">
            <w:pPr>
              <w:spacing w:before="120" w:after="120"/>
              <w:rPr>
                <w:sz w:val="18"/>
                <w:szCs w:val="18"/>
              </w:rPr>
            </w:pPr>
            <w:r w:rsidRPr="005E0633">
              <w:rPr>
                <w:sz w:val="18"/>
                <w:szCs w:val="18"/>
              </w:rPr>
              <w:t>Docente di geografia</w:t>
            </w:r>
          </w:p>
        </w:tc>
        <w:tc>
          <w:tcPr>
            <w:tcW w:w="3240" w:type="dxa"/>
            <w:vAlign w:val="center"/>
          </w:tcPr>
          <w:p w:rsidR="00B06277" w:rsidRPr="005E0633" w:rsidRDefault="00B06277" w:rsidP="00A344DE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="00B06277" w:rsidRPr="005E0633" w:rsidRDefault="00B06277" w:rsidP="00A344DE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B06277" w:rsidRPr="005E0633" w:rsidTr="00907488">
        <w:tblPrEx>
          <w:tblLook w:val="04A0"/>
        </w:tblPrEx>
        <w:trPr>
          <w:trHeight w:val="328"/>
        </w:trPr>
        <w:tc>
          <w:tcPr>
            <w:tcW w:w="3060" w:type="dxa"/>
            <w:vAlign w:val="center"/>
          </w:tcPr>
          <w:p w:rsidR="00B06277" w:rsidRPr="005E0633" w:rsidRDefault="00B06277" w:rsidP="00A344DE">
            <w:pPr>
              <w:spacing w:before="120" w:after="120"/>
              <w:rPr>
                <w:sz w:val="18"/>
                <w:szCs w:val="18"/>
              </w:rPr>
            </w:pPr>
            <w:r w:rsidRPr="005E0633">
              <w:rPr>
                <w:sz w:val="18"/>
                <w:szCs w:val="18"/>
              </w:rPr>
              <w:t>Docente di musica</w:t>
            </w:r>
          </w:p>
        </w:tc>
        <w:tc>
          <w:tcPr>
            <w:tcW w:w="3240" w:type="dxa"/>
            <w:vAlign w:val="center"/>
          </w:tcPr>
          <w:p w:rsidR="00B06277" w:rsidRPr="005E0633" w:rsidRDefault="00B06277" w:rsidP="00A344DE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="00B06277" w:rsidRPr="005E0633" w:rsidRDefault="00B06277" w:rsidP="00A344DE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B06277" w:rsidRPr="005E0633" w:rsidTr="00907488">
        <w:tblPrEx>
          <w:tblLook w:val="04A0"/>
        </w:tblPrEx>
        <w:trPr>
          <w:trHeight w:val="317"/>
        </w:trPr>
        <w:tc>
          <w:tcPr>
            <w:tcW w:w="3060" w:type="dxa"/>
            <w:vAlign w:val="center"/>
          </w:tcPr>
          <w:p w:rsidR="00B06277" w:rsidRPr="005E0633" w:rsidRDefault="00B06277" w:rsidP="00A344DE">
            <w:pPr>
              <w:spacing w:before="120" w:after="120"/>
              <w:rPr>
                <w:sz w:val="18"/>
                <w:szCs w:val="18"/>
              </w:rPr>
            </w:pPr>
            <w:r w:rsidRPr="005E0633">
              <w:rPr>
                <w:sz w:val="18"/>
                <w:szCs w:val="18"/>
              </w:rPr>
              <w:t xml:space="preserve">Docente di educazione </w:t>
            </w:r>
            <w:r w:rsidR="0008583F" w:rsidRPr="005E0633">
              <w:rPr>
                <w:sz w:val="18"/>
                <w:szCs w:val="18"/>
              </w:rPr>
              <w:t>motoria</w:t>
            </w:r>
          </w:p>
        </w:tc>
        <w:tc>
          <w:tcPr>
            <w:tcW w:w="3240" w:type="dxa"/>
            <w:vAlign w:val="center"/>
          </w:tcPr>
          <w:p w:rsidR="00B06277" w:rsidRPr="005E0633" w:rsidRDefault="00B06277" w:rsidP="00A344DE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="00B06277" w:rsidRPr="005E0633" w:rsidRDefault="00B06277" w:rsidP="00A344DE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B06277" w:rsidRPr="005E0633" w:rsidTr="00907488">
        <w:tblPrEx>
          <w:tblLook w:val="04A0"/>
        </w:tblPrEx>
        <w:trPr>
          <w:trHeight w:val="328"/>
        </w:trPr>
        <w:tc>
          <w:tcPr>
            <w:tcW w:w="3060" w:type="dxa"/>
            <w:vAlign w:val="center"/>
          </w:tcPr>
          <w:p w:rsidR="00B06277" w:rsidRPr="005E0633" w:rsidRDefault="00B06277" w:rsidP="00A344DE">
            <w:pPr>
              <w:spacing w:before="120" w:after="120"/>
              <w:rPr>
                <w:sz w:val="18"/>
                <w:szCs w:val="18"/>
              </w:rPr>
            </w:pPr>
            <w:r w:rsidRPr="005E0633">
              <w:rPr>
                <w:sz w:val="18"/>
                <w:szCs w:val="18"/>
              </w:rPr>
              <w:t>Docente di religione</w:t>
            </w:r>
          </w:p>
        </w:tc>
        <w:tc>
          <w:tcPr>
            <w:tcW w:w="3240" w:type="dxa"/>
            <w:vAlign w:val="center"/>
          </w:tcPr>
          <w:p w:rsidR="00B06277" w:rsidRPr="005E0633" w:rsidRDefault="00B06277" w:rsidP="00A344DE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="00B06277" w:rsidRPr="005E0633" w:rsidRDefault="00B06277" w:rsidP="00A344DE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B06277" w:rsidRPr="005E0633" w:rsidTr="00907488">
        <w:tblPrEx>
          <w:tblLook w:val="04A0"/>
        </w:tblPrEx>
        <w:trPr>
          <w:trHeight w:val="6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277" w:rsidRPr="005E0633" w:rsidRDefault="00B06277" w:rsidP="00A344DE">
            <w:pPr>
              <w:spacing w:before="120" w:after="120"/>
              <w:rPr>
                <w:sz w:val="18"/>
                <w:szCs w:val="18"/>
              </w:rPr>
            </w:pPr>
            <w:r w:rsidRPr="005E0633">
              <w:rPr>
                <w:sz w:val="18"/>
                <w:szCs w:val="18"/>
              </w:rPr>
              <w:t>Docente di sostegno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277" w:rsidRPr="005E0633" w:rsidRDefault="00B06277" w:rsidP="00A344DE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277" w:rsidRPr="005E0633" w:rsidRDefault="00B06277" w:rsidP="00A344DE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62764B" w:rsidRPr="005E0633" w:rsidTr="00907488">
        <w:tblPrEx>
          <w:tblLook w:val="04A0"/>
        </w:tblPrEx>
        <w:trPr>
          <w:trHeight w:val="6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64B" w:rsidRPr="0062764B" w:rsidRDefault="0062764B" w:rsidP="00A344DE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Docente di strumento musicale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64B" w:rsidRPr="005E0633" w:rsidRDefault="0062764B" w:rsidP="00A344DE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64B" w:rsidRPr="005E0633" w:rsidRDefault="0062764B" w:rsidP="00A344DE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</w:tbl>
    <w:p w:rsidR="00B06277" w:rsidRDefault="00B06277" w:rsidP="00B06277">
      <w:pPr>
        <w:jc w:val="center"/>
        <w:rPr>
          <w:b/>
          <w:sz w:val="20"/>
        </w:rPr>
      </w:pPr>
    </w:p>
    <w:p w:rsidR="00C41523" w:rsidRDefault="00C41523" w:rsidP="00B06277">
      <w:pPr>
        <w:jc w:val="center"/>
        <w:rPr>
          <w:b/>
          <w:sz w:val="20"/>
        </w:rPr>
      </w:pPr>
    </w:p>
    <w:p w:rsidR="00C41523" w:rsidRDefault="00C41523" w:rsidP="00B06277">
      <w:pPr>
        <w:jc w:val="center"/>
        <w:rPr>
          <w:b/>
          <w:sz w:val="20"/>
        </w:rPr>
      </w:pPr>
    </w:p>
    <w:p w:rsidR="003E32B0" w:rsidRDefault="003E32B0" w:rsidP="00B06277">
      <w:pPr>
        <w:jc w:val="center"/>
        <w:rPr>
          <w:b/>
          <w:sz w:val="20"/>
        </w:rPr>
      </w:pPr>
    </w:p>
    <w:p w:rsidR="00D945CB" w:rsidRPr="005E0633" w:rsidRDefault="00D945CB" w:rsidP="00B06277">
      <w:pPr>
        <w:jc w:val="center"/>
        <w:rPr>
          <w:b/>
          <w:sz w:val="20"/>
        </w:rPr>
      </w:pPr>
    </w:p>
    <w:p w:rsidR="00867834" w:rsidRDefault="00867834" w:rsidP="003E32B0">
      <w:pPr>
        <w:spacing w:line="360" w:lineRule="auto"/>
        <w:jc w:val="both"/>
        <w:rPr>
          <w:b/>
        </w:rPr>
      </w:pPr>
      <w:r w:rsidRPr="003E32B0">
        <w:rPr>
          <w:b/>
        </w:rPr>
        <w:t>La famiglia è stata informata sulle difficoltà rilevate e acconsente a incontrare e a far pervenire la presente scheda all’Equipe medica dell’A</w:t>
      </w:r>
      <w:r w:rsidR="00D945CB">
        <w:rPr>
          <w:b/>
        </w:rPr>
        <w:t>SL</w:t>
      </w:r>
      <w:r w:rsidRPr="003E32B0">
        <w:rPr>
          <w:b/>
        </w:rPr>
        <w:t xml:space="preserve"> </w:t>
      </w:r>
      <w:r w:rsidR="0062764B">
        <w:rPr>
          <w:b/>
        </w:rPr>
        <w:t>di Morcone (Bn)</w:t>
      </w:r>
      <w:r w:rsidRPr="003E32B0">
        <w:rPr>
          <w:b/>
        </w:rPr>
        <w:t xml:space="preserve"> per un approfondimento diagnostico.</w:t>
      </w:r>
    </w:p>
    <w:p w:rsidR="00C41523" w:rsidRDefault="00C41523" w:rsidP="003E32B0">
      <w:pPr>
        <w:spacing w:line="360" w:lineRule="auto"/>
        <w:jc w:val="both"/>
        <w:rPr>
          <w:b/>
        </w:rPr>
      </w:pPr>
    </w:p>
    <w:p w:rsidR="00C41523" w:rsidRDefault="00C41523" w:rsidP="00C41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143"/>
        <w:rPr>
          <w:sz w:val="22"/>
          <w:szCs w:val="22"/>
        </w:rPr>
      </w:pPr>
      <w:r w:rsidRPr="005E0633">
        <w:rPr>
          <w:sz w:val="22"/>
          <w:szCs w:val="22"/>
        </w:rPr>
        <w:t>I genitori (o chi ne fa le veci)</w:t>
      </w:r>
    </w:p>
    <w:p w:rsidR="00C41523" w:rsidRPr="005E0633" w:rsidRDefault="00C41523" w:rsidP="00C41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143"/>
        <w:rPr>
          <w:rFonts w:eastAsia="Batang"/>
          <w:bCs/>
          <w:sz w:val="22"/>
          <w:szCs w:val="22"/>
          <w:lang w:eastAsia="ko-KR"/>
        </w:rPr>
      </w:pPr>
    </w:p>
    <w:p w:rsidR="00C41523" w:rsidRDefault="00C41523" w:rsidP="00C41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143"/>
        <w:rPr>
          <w:sz w:val="22"/>
          <w:szCs w:val="22"/>
        </w:rPr>
      </w:pPr>
      <w:r w:rsidRPr="005E0633">
        <w:rPr>
          <w:sz w:val="22"/>
          <w:szCs w:val="22"/>
        </w:rPr>
        <w:t>(padre) _______________________________</w:t>
      </w:r>
    </w:p>
    <w:p w:rsidR="00C41523" w:rsidRPr="005E0633" w:rsidRDefault="00C41523" w:rsidP="00C41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143"/>
        <w:rPr>
          <w:rFonts w:eastAsia="Batang"/>
          <w:bCs/>
          <w:sz w:val="22"/>
          <w:szCs w:val="22"/>
          <w:lang w:eastAsia="ko-KR"/>
        </w:rPr>
      </w:pPr>
    </w:p>
    <w:p w:rsidR="00C41523" w:rsidRPr="005E0633" w:rsidRDefault="00C41523" w:rsidP="00C41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143"/>
        <w:rPr>
          <w:sz w:val="22"/>
          <w:szCs w:val="22"/>
        </w:rPr>
      </w:pPr>
      <w:r w:rsidRPr="005E0633">
        <w:rPr>
          <w:sz w:val="22"/>
          <w:szCs w:val="22"/>
        </w:rPr>
        <w:t>(madre) _______________________________</w:t>
      </w:r>
    </w:p>
    <w:p w:rsidR="00C41523" w:rsidRPr="003E32B0" w:rsidRDefault="00C41523" w:rsidP="003E32B0">
      <w:pPr>
        <w:spacing w:line="360" w:lineRule="auto"/>
        <w:jc w:val="both"/>
        <w:rPr>
          <w:b/>
        </w:rPr>
      </w:pPr>
    </w:p>
    <w:p w:rsidR="00CA5D86" w:rsidRDefault="00CA5D86" w:rsidP="00867834">
      <w:pPr>
        <w:jc w:val="both"/>
        <w:rPr>
          <w:sz w:val="22"/>
          <w:szCs w:val="22"/>
        </w:rPr>
      </w:pPr>
    </w:p>
    <w:p w:rsidR="00E56820" w:rsidRPr="003E32B0" w:rsidRDefault="00C41523" w:rsidP="00E56820">
      <w:pPr>
        <w:jc w:val="center"/>
        <w:rPr>
          <w:b/>
        </w:rPr>
      </w:pPr>
      <w:r>
        <w:rPr>
          <w:rFonts w:eastAsia="Batang"/>
          <w:b/>
          <w:bCs/>
          <w:sz w:val="22"/>
          <w:szCs w:val="22"/>
          <w:lang w:eastAsia="ko-KR"/>
        </w:rPr>
        <w:br w:type="page"/>
      </w:r>
      <w:r w:rsidR="00E56820" w:rsidRPr="003E32B0">
        <w:rPr>
          <w:b/>
        </w:rPr>
        <w:lastRenderedPageBreak/>
        <w:t>Redattori della relazione sintetica di osservazione</w:t>
      </w:r>
      <w:r w:rsidR="00E56820">
        <w:rPr>
          <w:b/>
        </w:rPr>
        <w:t xml:space="preserve"> </w:t>
      </w:r>
      <w:r w:rsidR="00E56820" w:rsidRPr="00E56820">
        <w:rPr>
          <w:bCs/>
          <w:i/>
          <w:iCs/>
        </w:rPr>
        <w:t>(</w:t>
      </w:r>
      <w:r w:rsidR="0062764B">
        <w:rPr>
          <w:bCs/>
          <w:i/>
          <w:iCs/>
        </w:rPr>
        <w:t>scuola primaria</w:t>
      </w:r>
      <w:r w:rsidR="00E56820" w:rsidRPr="00E56820">
        <w:rPr>
          <w:bCs/>
          <w:i/>
          <w:iCs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3060"/>
        <w:gridCol w:w="3240"/>
        <w:gridCol w:w="3101"/>
      </w:tblGrid>
      <w:tr w:rsidR="00E56820" w:rsidRPr="005E0633" w:rsidTr="003F65CF">
        <w:trPr>
          <w:trHeight w:val="328"/>
        </w:trPr>
        <w:tc>
          <w:tcPr>
            <w:tcW w:w="3060" w:type="dxa"/>
            <w:vAlign w:val="center"/>
          </w:tcPr>
          <w:p w:rsidR="00E56820" w:rsidRPr="005E0633" w:rsidRDefault="00E56820" w:rsidP="003F65CF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5E0633">
              <w:rPr>
                <w:b/>
                <w:sz w:val="18"/>
                <w:szCs w:val="18"/>
              </w:rPr>
              <w:t>Qualifica</w:t>
            </w:r>
          </w:p>
        </w:tc>
        <w:tc>
          <w:tcPr>
            <w:tcW w:w="3240" w:type="dxa"/>
            <w:vAlign w:val="center"/>
          </w:tcPr>
          <w:p w:rsidR="00E56820" w:rsidRPr="005E0633" w:rsidRDefault="00E56820" w:rsidP="003F65CF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5E0633">
              <w:rPr>
                <w:b/>
                <w:sz w:val="18"/>
                <w:szCs w:val="18"/>
              </w:rPr>
              <w:t>Nome e Cognome</w:t>
            </w:r>
          </w:p>
        </w:tc>
        <w:tc>
          <w:tcPr>
            <w:tcW w:w="3101" w:type="dxa"/>
            <w:vAlign w:val="center"/>
          </w:tcPr>
          <w:p w:rsidR="00E56820" w:rsidRPr="005E0633" w:rsidRDefault="00E56820" w:rsidP="003F65CF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5E0633">
              <w:rPr>
                <w:b/>
                <w:sz w:val="18"/>
                <w:szCs w:val="18"/>
              </w:rPr>
              <w:t>Firma</w:t>
            </w:r>
          </w:p>
        </w:tc>
      </w:tr>
      <w:tr w:rsidR="00E56820" w:rsidRPr="005E0633" w:rsidTr="003F65CF">
        <w:tblPrEx>
          <w:tblLook w:val="04A0"/>
        </w:tblPrEx>
        <w:trPr>
          <w:trHeight w:val="317"/>
        </w:trPr>
        <w:tc>
          <w:tcPr>
            <w:tcW w:w="3060" w:type="dxa"/>
            <w:vAlign w:val="center"/>
          </w:tcPr>
          <w:p w:rsidR="00E56820" w:rsidRPr="005E0633" w:rsidRDefault="00E56820" w:rsidP="003F65CF">
            <w:pPr>
              <w:spacing w:before="120" w:after="120"/>
              <w:rPr>
                <w:sz w:val="18"/>
                <w:szCs w:val="18"/>
              </w:rPr>
            </w:pPr>
            <w:r w:rsidRPr="005E0633">
              <w:rPr>
                <w:sz w:val="18"/>
                <w:szCs w:val="18"/>
              </w:rPr>
              <w:t>Docente coordinatore di classe</w:t>
            </w:r>
          </w:p>
        </w:tc>
        <w:tc>
          <w:tcPr>
            <w:tcW w:w="3240" w:type="dxa"/>
            <w:vAlign w:val="center"/>
          </w:tcPr>
          <w:p w:rsidR="00E56820" w:rsidRPr="005E0633" w:rsidRDefault="00E56820" w:rsidP="003F65C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="00E56820" w:rsidRPr="005E0633" w:rsidRDefault="00E56820" w:rsidP="003F65C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F77476" w:rsidRPr="005E0633" w:rsidTr="003F65CF">
        <w:tblPrEx>
          <w:tblLook w:val="04A0"/>
        </w:tblPrEx>
        <w:trPr>
          <w:trHeight w:val="6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476" w:rsidRPr="005E0633" w:rsidRDefault="00F77476" w:rsidP="003F65CF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Docente di 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476" w:rsidRPr="005E0633" w:rsidRDefault="00F77476" w:rsidP="003F65C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476" w:rsidRPr="005E0633" w:rsidRDefault="00F77476" w:rsidP="003F65C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F77476" w:rsidRPr="005E0633" w:rsidTr="003F65CF">
        <w:tblPrEx>
          <w:tblLook w:val="04A0"/>
        </w:tblPrEx>
        <w:trPr>
          <w:trHeight w:val="6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476" w:rsidRDefault="00F77476" w:rsidP="003F65CF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Docente di 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476" w:rsidRPr="005E0633" w:rsidRDefault="00F77476" w:rsidP="003F65C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476" w:rsidRPr="005E0633" w:rsidRDefault="00F77476" w:rsidP="003F65C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F77476" w:rsidRPr="005E0633" w:rsidTr="003F65CF">
        <w:tblPrEx>
          <w:tblLook w:val="04A0"/>
        </w:tblPrEx>
        <w:trPr>
          <w:trHeight w:val="6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476" w:rsidRDefault="00F77476" w:rsidP="003F65CF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Docente di…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476" w:rsidRPr="005E0633" w:rsidRDefault="00F77476" w:rsidP="003F65C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476" w:rsidRPr="005E0633" w:rsidRDefault="00F77476" w:rsidP="003F65C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416826" w:rsidRPr="005E0633" w:rsidTr="003F65CF">
        <w:tblPrEx>
          <w:tblLook w:val="04A0"/>
        </w:tblPrEx>
        <w:trPr>
          <w:trHeight w:val="6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826" w:rsidRDefault="00416826" w:rsidP="003F65CF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Docente di 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826" w:rsidRPr="005E0633" w:rsidRDefault="00416826" w:rsidP="003F65C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826" w:rsidRPr="005E0633" w:rsidRDefault="00416826" w:rsidP="003F65C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</w:tbl>
    <w:p w:rsidR="00E56820" w:rsidRDefault="00E56820" w:rsidP="00E56820">
      <w:pPr>
        <w:jc w:val="center"/>
        <w:rPr>
          <w:b/>
          <w:sz w:val="20"/>
        </w:rPr>
      </w:pPr>
    </w:p>
    <w:p w:rsidR="00E56820" w:rsidRDefault="00E56820" w:rsidP="00E56820">
      <w:pPr>
        <w:jc w:val="center"/>
        <w:rPr>
          <w:b/>
          <w:sz w:val="20"/>
        </w:rPr>
      </w:pPr>
    </w:p>
    <w:p w:rsidR="00C41523" w:rsidRDefault="00C41523" w:rsidP="00E56820">
      <w:pPr>
        <w:jc w:val="center"/>
        <w:rPr>
          <w:b/>
          <w:sz w:val="20"/>
        </w:rPr>
      </w:pPr>
    </w:p>
    <w:p w:rsidR="00C41523" w:rsidRDefault="00C41523" w:rsidP="00E56820">
      <w:pPr>
        <w:jc w:val="center"/>
        <w:rPr>
          <w:b/>
          <w:sz w:val="20"/>
        </w:rPr>
      </w:pPr>
    </w:p>
    <w:p w:rsidR="00D945CB" w:rsidRPr="005E0633" w:rsidRDefault="00D945CB" w:rsidP="00E56820">
      <w:pPr>
        <w:jc w:val="center"/>
        <w:rPr>
          <w:b/>
          <w:sz w:val="20"/>
        </w:rPr>
      </w:pPr>
    </w:p>
    <w:p w:rsidR="00C41523" w:rsidRDefault="00C41523" w:rsidP="00C41523">
      <w:pPr>
        <w:spacing w:line="360" w:lineRule="auto"/>
        <w:jc w:val="both"/>
        <w:rPr>
          <w:b/>
        </w:rPr>
      </w:pPr>
      <w:r w:rsidRPr="003E32B0">
        <w:rPr>
          <w:b/>
        </w:rPr>
        <w:t>La famiglia è stata informata sulle difficoltà rilevate e acconsente a incontrare e a far pervenire la presente scheda all’Equipe medica dell’A</w:t>
      </w:r>
      <w:r w:rsidR="00D945CB">
        <w:rPr>
          <w:b/>
        </w:rPr>
        <w:t>SL</w:t>
      </w:r>
      <w:r w:rsidR="0062764B">
        <w:rPr>
          <w:b/>
        </w:rPr>
        <w:t xml:space="preserve"> di Morcone (Bn)</w:t>
      </w:r>
      <w:r w:rsidRPr="003E32B0">
        <w:rPr>
          <w:b/>
        </w:rPr>
        <w:t xml:space="preserve"> per un approfondimento diagnostico.</w:t>
      </w:r>
    </w:p>
    <w:p w:rsidR="00C41523" w:rsidRDefault="00C41523" w:rsidP="00C41523">
      <w:pPr>
        <w:spacing w:line="360" w:lineRule="auto"/>
        <w:jc w:val="both"/>
        <w:rPr>
          <w:b/>
        </w:rPr>
      </w:pPr>
    </w:p>
    <w:p w:rsidR="00C41523" w:rsidRDefault="00C41523" w:rsidP="00C41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143"/>
        <w:rPr>
          <w:sz w:val="22"/>
          <w:szCs w:val="22"/>
        </w:rPr>
      </w:pPr>
      <w:r w:rsidRPr="005E0633">
        <w:rPr>
          <w:sz w:val="22"/>
          <w:szCs w:val="22"/>
        </w:rPr>
        <w:t>I genitori (o chi ne fa le veci)</w:t>
      </w:r>
    </w:p>
    <w:p w:rsidR="00C41523" w:rsidRPr="005E0633" w:rsidRDefault="00C41523" w:rsidP="00C41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143"/>
        <w:rPr>
          <w:rFonts w:eastAsia="Batang"/>
          <w:bCs/>
          <w:sz w:val="22"/>
          <w:szCs w:val="22"/>
          <w:lang w:eastAsia="ko-KR"/>
        </w:rPr>
      </w:pPr>
    </w:p>
    <w:p w:rsidR="00C41523" w:rsidRDefault="00C41523" w:rsidP="00C41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143"/>
        <w:rPr>
          <w:sz w:val="22"/>
          <w:szCs w:val="22"/>
        </w:rPr>
      </w:pPr>
      <w:r w:rsidRPr="005E0633">
        <w:rPr>
          <w:sz w:val="22"/>
          <w:szCs w:val="22"/>
        </w:rPr>
        <w:t>(padre) _______________________________</w:t>
      </w:r>
    </w:p>
    <w:p w:rsidR="00C41523" w:rsidRPr="005E0633" w:rsidRDefault="00C41523" w:rsidP="00C41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143"/>
        <w:rPr>
          <w:rFonts w:eastAsia="Batang"/>
          <w:bCs/>
          <w:sz w:val="22"/>
          <w:szCs w:val="22"/>
          <w:lang w:eastAsia="ko-KR"/>
        </w:rPr>
      </w:pPr>
    </w:p>
    <w:p w:rsidR="00C41523" w:rsidRPr="005E0633" w:rsidRDefault="00C41523" w:rsidP="00C41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143"/>
        <w:rPr>
          <w:sz w:val="22"/>
          <w:szCs w:val="22"/>
        </w:rPr>
      </w:pPr>
      <w:r w:rsidRPr="005E0633">
        <w:rPr>
          <w:sz w:val="22"/>
          <w:szCs w:val="22"/>
        </w:rPr>
        <w:t>(madre) _______________________________</w:t>
      </w:r>
    </w:p>
    <w:p w:rsidR="00E56820" w:rsidRPr="005E0633" w:rsidRDefault="00E56820" w:rsidP="00C41523">
      <w:pPr>
        <w:spacing w:line="360" w:lineRule="auto"/>
        <w:jc w:val="both"/>
        <w:rPr>
          <w:sz w:val="20"/>
        </w:rPr>
      </w:pPr>
    </w:p>
    <w:sectPr w:rsidR="00E56820" w:rsidRPr="005E0633" w:rsidSect="00B06277">
      <w:pgSz w:w="11900" w:h="16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1099"/>
    <w:multiLevelType w:val="singleLevel"/>
    <w:tmpl w:val="00000003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1">
    <w:nsid w:val="128649E1"/>
    <w:multiLevelType w:val="hybridMultilevel"/>
    <w:tmpl w:val="278EEDAA"/>
    <w:lvl w:ilvl="0" w:tplc="63F645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71470"/>
    <w:multiLevelType w:val="hybridMultilevel"/>
    <w:tmpl w:val="87065E22"/>
    <w:lvl w:ilvl="0" w:tplc="63F645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134E4"/>
    <w:multiLevelType w:val="hybridMultilevel"/>
    <w:tmpl w:val="BD2CDA3A"/>
    <w:lvl w:ilvl="0" w:tplc="63F645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E3DA3"/>
    <w:multiLevelType w:val="hybridMultilevel"/>
    <w:tmpl w:val="604A4EB0"/>
    <w:lvl w:ilvl="0" w:tplc="6A58162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75AA4"/>
    <w:multiLevelType w:val="hybridMultilevel"/>
    <w:tmpl w:val="2E0A8D78"/>
    <w:lvl w:ilvl="0" w:tplc="6A58162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706AA"/>
    <w:multiLevelType w:val="hybridMultilevel"/>
    <w:tmpl w:val="8AB836D8"/>
    <w:lvl w:ilvl="0" w:tplc="829ADCC8">
      <w:start w:val="4"/>
      <w:numFmt w:val="bullet"/>
      <w:lvlText w:val="-"/>
      <w:lvlJc w:val="left"/>
      <w:pPr>
        <w:ind w:left="720" w:hanging="360"/>
      </w:pPr>
      <w:rPr>
        <w:rFonts w:ascii="Verdana" w:eastAsia="Cambr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917E6"/>
    <w:multiLevelType w:val="hybridMultilevel"/>
    <w:tmpl w:val="B7DCE422"/>
    <w:lvl w:ilvl="0" w:tplc="58DAFA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77C39"/>
    <w:multiLevelType w:val="hybridMultilevel"/>
    <w:tmpl w:val="D96CB5AA"/>
    <w:lvl w:ilvl="0" w:tplc="00000003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95B78"/>
    <w:multiLevelType w:val="hybridMultilevel"/>
    <w:tmpl w:val="BFBAD0FC"/>
    <w:lvl w:ilvl="0" w:tplc="00000003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B4D2E"/>
    <w:multiLevelType w:val="hybridMultilevel"/>
    <w:tmpl w:val="5A0CD568"/>
    <w:lvl w:ilvl="0" w:tplc="63F645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443AF"/>
    <w:multiLevelType w:val="hybridMultilevel"/>
    <w:tmpl w:val="D6DEAE42"/>
    <w:lvl w:ilvl="0" w:tplc="6C84774A">
      <w:start w:val="1"/>
      <w:numFmt w:val="bullet"/>
      <w:lvlText w:val=""/>
      <w:lvlJc w:val="left"/>
      <w:pPr>
        <w:ind w:left="560" w:hanging="360"/>
      </w:pPr>
      <w:rPr>
        <w:rFonts w:ascii="Symbol" w:eastAsia="Cambr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2">
    <w:nsid w:val="43183572"/>
    <w:multiLevelType w:val="hybridMultilevel"/>
    <w:tmpl w:val="C27228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E78CC"/>
    <w:multiLevelType w:val="hybridMultilevel"/>
    <w:tmpl w:val="EC0AF0B4"/>
    <w:lvl w:ilvl="0" w:tplc="6C84774A">
      <w:start w:val="1"/>
      <w:numFmt w:val="bullet"/>
      <w:lvlText w:val=""/>
      <w:lvlJc w:val="left"/>
      <w:pPr>
        <w:ind w:left="560" w:hanging="360"/>
      </w:pPr>
      <w:rPr>
        <w:rFonts w:ascii="Symbol" w:eastAsia="Cambr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C4C5A"/>
    <w:multiLevelType w:val="hybridMultilevel"/>
    <w:tmpl w:val="A6CE99BC"/>
    <w:lvl w:ilvl="0" w:tplc="63F645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F805F3"/>
    <w:multiLevelType w:val="hybridMultilevel"/>
    <w:tmpl w:val="D67E3F8A"/>
    <w:lvl w:ilvl="0" w:tplc="6A58162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C555BF"/>
    <w:multiLevelType w:val="hybridMultilevel"/>
    <w:tmpl w:val="6D00049A"/>
    <w:lvl w:ilvl="0" w:tplc="63F645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873989"/>
    <w:multiLevelType w:val="hybridMultilevel"/>
    <w:tmpl w:val="E90883E4"/>
    <w:lvl w:ilvl="0" w:tplc="63F645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041D17"/>
    <w:multiLevelType w:val="hybridMultilevel"/>
    <w:tmpl w:val="457899F4"/>
    <w:lvl w:ilvl="0" w:tplc="63F645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F9231C"/>
    <w:multiLevelType w:val="hybridMultilevel"/>
    <w:tmpl w:val="625E1DDE"/>
    <w:lvl w:ilvl="0" w:tplc="63F645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E6359C"/>
    <w:multiLevelType w:val="hybridMultilevel"/>
    <w:tmpl w:val="A4827AA0"/>
    <w:lvl w:ilvl="0" w:tplc="63F645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2F332B"/>
    <w:multiLevelType w:val="hybridMultilevel"/>
    <w:tmpl w:val="6A1ABD5A"/>
    <w:lvl w:ilvl="0" w:tplc="63F645D2">
      <w:start w:val="1"/>
      <w:numFmt w:val="bullet"/>
      <w:lvlText w:val="□"/>
      <w:lvlJc w:val="left"/>
      <w:pPr>
        <w:ind w:left="108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610041D"/>
    <w:multiLevelType w:val="singleLevel"/>
    <w:tmpl w:val="00000003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23">
    <w:nsid w:val="77F0065D"/>
    <w:multiLevelType w:val="hybridMultilevel"/>
    <w:tmpl w:val="061A8B36"/>
    <w:lvl w:ilvl="0" w:tplc="63F645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700C0D"/>
    <w:multiLevelType w:val="hybridMultilevel"/>
    <w:tmpl w:val="FE885780"/>
    <w:lvl w:ilvl="0" w:tplc="1D9AFF4E">
      <w:numFmt w:val="bullet"/>
      <w:lvlText w:val="-"/>
      <w:lvlJc w:val="left"/>
      <w:pPr>
        <w:ind w:left="720" w:hanging="360"/>
      </w:pPr>
      <w:rPr>
        <w:rFonts w:ascii="Arial" w:eastAsia="Batang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3"/>
  </w:num>
  <w:num w:numId="4">
    <w:abstractNumId w:val="11"/>
  </w:num>
  <w:num w:numId="5">
    <w:abstractNumId w:val="13"/>
  </w:num>
  <w:num w:numId="6">
    <w:abstractNumId w:val="23"/>
  </w:num>
  <w:num w:numId="7">
    <w:abstractNumId w:val="20"/>
  </w:num>
  <w:num w:numId="8">
    <w:abstractNumId w:val="2"/>
  </w:num>
  <w:num w:numId="9">
    <w:abstractNumId w:val="22"/>
  </w:num>
  <w:num w:numId="10">
    <w:abstractNumId w:val="8"/>
  </w:num>
  <w:num w:numId="11">
    <w:abstractNumId w:val="9"/>
  </w:num>
  <w:num w:numId="12">
    <w:abstractNumId w:val="0"/>
  </w:num>
  <w:num w:numId="13">
    <w:abstractNumId w:val="1"/>
  </w:num>
  <w:num w:numId="14">
    <w:abstractNumId w:val="7"/>
  </w:num>
  <w:num w:numId="15">
    <w:abstractNumId w:val="14"/>
  </w:num>
  <w:num w:numId="16">
    <w:abstractNumId w:val="4"/>
  </w:num>
  <w:num w:numId="17">
    <w:abstractNumId w:val="5"/>
  </w:num>
  <w:num w:numId="18">
    <w:abstractNumId w:val="15"/>
  </w:num>
  <w:num w:numId="19">
    <w:abstractNumId w:val="21"/>
  </w:num>
  <w:num w:numId="20">
    <w:abstractNumId w:val="12"/>
  </w:num>
  <w:num w:numId="21">
    <w:abstractNumId w:val="16"/>
  </w:num>
  <w:num w:numId="22">
    <w:abstractNumId w:val="18"/>
  </w:num>
  <w:num w:numId="23">
    <w:abstractNumId w:val="17"/>
  </w:num>
  <w:num w:numId="24">
    <w:abstractNumId w:val="10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672D4C"/>
    <w:rsid w:val="000421FD"/>
    <w:rsid w:val="00072BFC"/>
    <w:rsid w:val="00084995"/>
    <w:rsid w:val="0008583F"/>
    <w:rsid w:val="00097F43"/>
    <w:rsid w:val="000B7843"/>
    <w:rsid w:val="000C3EE0"/>
    <w:rsid w:val="001246DE"/>
    <w:rsid w:val="0013376D"/>
    <w:rsid w:val="001E49B1"/>
    <w:rsid w:val="001F3D39"/>
    <w:rsid w:val="00223DF3"/>
    <w:rsid w:val="00234F08"/>
    <w:rsid w:val="00240967"/>
    <w:rsid w:val="00244DF5"/>
    <w:rsid w:val="002A6933"/>
    <w:rsid w:val="002A6A31"/>
    <w:rsid w:val="002D4B31"/>
    <w:rsid w:val="002E6BA9"/>
    <w:rsid w:val="003032B4"/>
    <w:rsid w:val="00315BE0"/>
    <w:rsid w:val="0032597D"/>
    <w:rsid w:val="00340894"/>
    <w:rsid w:val="0034226A"/>
    <w:rsid w:val="003650EB"/>
    <w:rsid w:val="003816BA"/>
    <w:rsid w:val="003817D9"/>
    <w:rsid w:val="00384012"/>
    <w:rsid w:val="00393963"/>
    <w:rsid w:val="003A19E3"/>
    <w:rsid w:val="003B3AC3"/>
    <w:rsid w:val="003C4963"/>
    <w:rsid w:val="003D29E4"/>
    <w:rsid w:val="003E32B0"/>
    <w:rsid w:val="003F65CF"/>
    <w:rsid w:val="00413AE2"/>
    <w:rsid w:val="00416826"/>
    <w:rsid w:val="00451470"/>
    <w:rsid w:val="004810FE"/>
    <w:rsid w:val="004A682A"/>
    <w:rsid w:val="004A7CCF"/>
    <w:rsid w:val="004B1A48"/>
    <w:rsid w:val="004B39F6"/>
    <w:rsid w:val="005072A1"/>
    <w:rsid w:val="00557AF6"/>
    <w:rsid w:val="00566AC4"/>
    <w:rsid w:val="005849D5"/>
    <w:rsid w:val="005932B4"/>
    <w:rsid w:val="005E0633"/>
    <w:rsid w:val="005E3083"/>
    <w:rsid w:val="0061567E"/>
    <w:rsid w:val="00617C00"/>
    <w:rsid w:val="00620078"/>
    <w:rsid w:val="0062764B"/>
    <w:rsid w:val="00653244"/>
    <w:rsid w:val="00672D4C"/>
    <w:rsid w:val="0068616F"/>
    <w:rsid w:val="006D3529"/>
    <w:rsid w:val="006F3B77"/>
    <w:rsid w:val="006F7545"/>
    <w:rsid w:val="006F771F"/>
    <w:rsid w:val="007036C2"/>
    <w:rsid w:val="00773ED9"/>
    <w:rsid w:val="00774885"/>
    <w:rsid w:val="00780F25"/>
    <w:rsid w:val="007A0ADF"/>
    <w:rsid w:val="007A2A87"/>
    <w:rsid w:val="008049E0"/>
    <w:rsid w:val="008204F7"/>
    <w:rsid w:val="00867834"/>
    <w:rsid w:val="00887A2E"/>
    <w:rsid w:val="008B505A"/>
    <w:rsid w:val="008C4163"/>
    <w:rsid w:val="008C6119"/>
    <w:rsid w:val="008D051A"/>
    <w:rsid w:val="008D2FFD"/>
    <w:rsid w:val="008D7067"/>
    <w:rsid w:val="008F58DF"/>
    <w:rsid w:val="00907488"/>
    <w:rsid w:val="00916925"/>
    <w:rsid w:val="00934EB3"/>
    <w:rsid w:val="00964B8C"/>
    <w:rsid w:val="009831FD"/>
    <w:rsid w:val="00996C1C"/>
    <w:rsid w:val="009A3EB5"/>
    <w:rsid w:val="009B6DF4"/>
    <w:rsid w:val="009C3CE4"/>
    <w:rsid w:val="009E76A6"/>
    <w:rsid w:val="00A344DE"/>
    <w:rsid w:val="00A4209C"/>
    <w:rsid w:val="00A42F88"/>
    <w:rsid w:val="00A70B14"/>
    <w:rsid w:val="00AD180F"/>
    <w:rsid w:val="00AF7FC6"/>
    <w:rsid w:val="00B02306"/>
    <w:rsid w:val="00B039E1"/>
    <w:rsid w:val="00B06277"/>
    <w:rsid w:val="00B07C04"/>
    <w:rsid w:val="00B272B1"/>
    <w:rsid w:val="00B60B20"/>
    <w:rsid w:val="00B94C9F"/>
    <w:rsid w:val="00BA4A12"/>
    <w:rsid w:val="00BC6367"/>
    <w:rsid w:val="00BC6FDC"/>
    <w:rsid w:val="00BF539E"/>
    <w:rsid w:val="00C17A3A"/>
    <w:rsid w:val="00C33B51"/>
    <w:rsid w:val="00C41523"/>
    <w:rsid w:val="00C50343"/>
    <w:rsid w:val="00C64C41"/>
    <w:rsid w:val="00CA5D86"/>
    <w:rsid w:val="00CD7297"/>
    <w:rsid w:val="00CE0599"/>
    <w:rsid w:val="00D051E3"/>
    <w:rsid w:val="00D10C1A"/>
    <w:rsid w:val="00D14437"/>
    <w:rsid w:val="00D26946"/>
    <w:rsid w:val="00D8237D"/>
    <w:rsid w:val="00D945CB"/>
    <w:rsid w:val="00D95F90"/>
    <w:rsid w:val="00D96DA4"/>
    <w:rsid w:val="00DA088C"/>
    <w:rsid w:val="00DA1A1C"/>
    <w:rsid w:val="00DD40E4"/>
    <w:rsid w:val="00DD4CCF"/>
    <w:rsid w:val="00DE51FA"/>
    <w:rsid w:val="00DE7C71"/>
    <w:rsid w:val="00E52041"/>
    <w:rsid w:val="00E56820"/>
    <w:rsid w:val="00E76090"/>
    <w:rsid w:val="00EB1633"/>
    <w:rsid w:val="00EB2C3E"/>
    <w:rsid w:val="00EE5E01"/>
    <w:rsid w:val="00EF3B8D"/>
    <w:rsid w:val="00F1392D"/>
    <w:rsid w:val="00F21CF0"/>
    <w:rsid w:val="00F230FD"/>
    <w:rsid w:val="00F578F5"/>
    <w:rsid w:val="00F72FD5"/>
    <w:rsid w:val="00F77476"/>
    <w:rsid w:val="00FD3606"/>
    <w:rsid w:val="00FD784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EE5E0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648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4A556B"/>
    <w:rPr>
      <w:rFonts w:ascii="Courier" w:eastAsia="Cambria" w:hAnsi="Courier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4A556B"/>
    <w:rPr>
      <w:rFonts w:ascii="Courier" w:eastAsia="Cambria" w:hAnsi="Courier" w:cs="Times New Roman"/>
      <w:sz w:val="21"/>
      <w:szCs w:val="21"/>
      <w:lang w:eastAsia="en-US"/>
    </w:rPr>
  </w:style>
  <w:style w:type="paragraph" w:styleId="NormaleWeb">
    <w:name w:val="Normal (Web)"/>
    <w:basedOn w:val="Normale"/>
    <w:uiPriority w:val="99"/>
    <w:rsid w:val="003863E4"/>
    <w:pPr>
      <w:spacing w:beforeLines="1" w:afterLines="1"/>
    </w:pPr>
    <w:rPr>
      <w:rFonts w:ascii="Times" w:hAnsi="Times"/>
      <w:sz w:val="20"/>
      <w:szCs w:val="20"/>
    </w:rPr>
  </w:style>
  <w:style w:type="character" w:styleId="Collegamentoipertestuale">
    <w:name w:val="Hyperlink"/>
    <w:uiPriority w:val="99"/>
    <w:unhideWhenUsed/>
    <w:rsid w:val="00B60B20"/>
    <w:rPr>
      <w:color w:val="0000FF"/>
      <w:u w:val="single"/>
    </w:rPr>
  </w:style>
  <w:style w:type="paragraph" w:customStyle="1" w:styleId="Paragrafoelenco1">
    <w:name w:val="Paragrafo elenco1"/>
    <w:basedOn w:val="Normale"/>
    <w:rsid w:val="00867834"/>
    <w:pPr>
      <w:spacing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llegamentovisitato">
    <w:name w:val="FollowedHyperlink"/>
    <w:rsid w:val="0062764B"/>
    <w:rPr>
      <w:color w:val="954F72"/>
      <w:u w:val="single"/>
    </w:rPr>
  </w:style>
  <w:style w:type="paragraph" w:styleId="Testofumetto">
    <w:name w:val="Balloon Text"/>
    <w:basedOn w:val="Normale"/>
    <w:link w:val="TestofumettoCarattere"/>
    <w:rsid w:val="00FD7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D78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orcone.edu.it" TargetMode="External"/><Relationship Id="rId3" Type="http://schemas.openxmlformats.org/officeDocument/2006/relationships/styles" Target="styles.xml"/><Relationship Id="rId7" Type="http://schemas.openxmlformats.org/officeDocument/2006/relationships/hyperlink" Target="mailto:bnic819003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2F17BD-DC7C-4C9D-86DF-3124428F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1442</Words>
  <Characters>8220</Characters>
  <Application>Microsoft Office Word</Application>
  <DocSecurity>0</DocSecurity>
  <Lines>68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9643</CharactersWithSpaces>
  <SharedDoc>false</SharedDoc>
  <HLinks>
    <vt:vector size="12" baseType="variant">
      <vt:variant>
        <vt:i4>65601</vt:i4>
      </vt:variant>
      <vt:variant>
        <vt:i4>3</vt:i4>
      </vt:variant>
      <vt:variant>
        <vt:i4>0</vt:i4>
      </vt:variant>
      <vt:variant>
        <vt:i4>5</vt:i4>
      </vt:variant>
      <vt:variant>
        <vt:lpwstr>http://www.icmorcone.edu.it/</vt:lpwstr>
      </vt:variant>
      <vt:variant>
        <vt:lpwstr/>
      </vt:variant>
      <vt:variant>
        <vt:i4>52</vt:i4>
      </vt:variant>
      <vt:variant>
        <vt:i4>0</vt:i4>
      </vt:variant>
      <vt:variant>
        <vt:i4>0</vt:i4>
      </vt:variant>
      <vt:variant>
        <vt:i4>5</vt:i4>
      </vt:variant>
      <vt:variant>
        <vt:lpwstr>mailto:bnic819003@istruzione.it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2012-11-23T06:18:00Z</cp:lastPrinted>
  <dcterms:created xsi:type="dcterms:W3CDTF">2023-03-20T07:30:00Z</dcterms:created>
  <dcterms:modified xsi:type="dcterms:W3CDTF">2023-03-20T07:30:00Z</dcterms:modified>
</cp:coreProperties>
</file>