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72" w:rsidRDefault="000E5872" w:rsidP="000E5872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0E5872" w:rsidRDefault="0061618C" w:rsidP="00D13B2B">
      <w:pPr>
        <w:autoSpaceDE w:val="0"/>
        <w:ind w:left="6249" w:hanging="5823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210300" cy="6052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0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B14" w:rsidRDefault="009A1B14" w:rsidP="00D13B2B">
      <w:pPr>
        <w:autoSpaceDE w:val="0"/>
        <w:spacing w:after="0"/>
        <w:ind w:left="7080" w:firstLine="708"/>
        <w:jc w:val="right"/>
        <w:rPr>
          <w:rFonts w:ascii="Arial" w:hAnsi="Arial" w:cs="Arial"/>
          <w:sz w:val="18"/>
          <w:szCs w:val="18"/>
        </w:rPr>
      </w:pPr>
      <w:bookmarkStart w:id="0" w:name="_Hlk91699034"/>
    </w:p>
    <w:p w:rsidR="000E5872" w:rsidRPr="006D739C" w:rsidRDefault="000E5872" w:rsidP="006D739C">
      <w:pPr>
        <w:autoSpaceDE w:val="0"/>
        <w:spacing w:after="0"/>
        <w:ind w:left="6663" w:hanging="142"/>
        <w:jc w:val="right"/>
        <w:rPr>
          <w:rFonts w:ascii="Times New Roman" w:hAnsi="Times New Roman" w:cs="Times New Roman"/>
        </w:rPr>
      </w:pPr>
      <w:r w:rsidRPr="006D739C">
        <w:rPr>
          <w:rFonts w:ascii="Times New Roman" w:hAnsi="Times New Roman" w:cs="Times New Roman"/>
        </w:rPr>
        <w:t>Al Dirigente Scolastico</w:t>
      </w:r>
    </w:p>
    <w:p w:rsidR="00D13B2B" w:rsidRPr="006D739C" w:rsidRDefault="00D13B2B" w:rsidP="006D739C">
      <w:pPr>
        <w:autoSpaceDE w:val="0"/>
        <w:spacing w:after="0"/>
        <w:ind w:left="7080" w:hanging="134"/>
        <w:jc w:val="right"/>
        <w:rPr>
          <w:rFonts w:ascii="Times New Roman" w:hAnsi="Times New Roman" w:cs="Times New Roman"/>
        </w:rPr>
      </w:pPr>
      <w:r w:rsidRPr="006D739C">
        <w:rPr>
          <w:rFonts w:ascii="Times New Roman" w:hAnsi="Times New Roman" w:cs="Times New Roman"/>
        </w:rPr>
        <w:t>dell’ I.C. “Eduardo De Filippo”</w:t>
      </w:r>
    </w:p>
    <w:p w:rsidR="000E5872" w:rsidRPr="006D739C" w:rsidRDefault="00D13B2B" w:rsidP="009A1B14">
      <w:pPr>
        <w:autoSpaceDE w:val="0"/>
        <w:ind w:left="7080" w:firstLine="575"/>
        <w:jc w:val="right"/>
        <w:rPr>
          <w:rFonts w:ascii="Times New Roman" w:hAnsi="Times New Roman" w:cs="Times New Roman"/>
        </w:rPr>
      </w:pPr>
      <w:r w:rsidRPr="006D739C">
        <w:rPr>
          <w:rFonts w:ascii="Times New Roman" w:hAnsi="Times New Roman" w:cs="Times New Roman"/>
        </w:rPr>
        <w:t>di Morcone</w:t>
      </w:r>
    </w:p>
    <w:p w:rsidR="009A1B14" w:rsidRPr="009A1B14" w:rsidRDefault="009A1B14" w:rsidP="009A1B14">
      <w:pPr>
        <w:autoSpaceDE w:val="0"/>
        <w:ind w:left="7080" w:firstLine="575"/>
        <w:jc w:val="right"/>
        <w:rPr>
          <w:rFonts w:ascii="Arial" w:hAnsi="Arial" w:cs="Arial"/>
          <w:sz w:val="18"/>
          <w:szCs w:val="18"/>
        </w:rPr>
      </w:pPr>
    </w:p>
    <w:p w:rsidR="00412BAB" w:rsidRPr="001201D1" w:rsidRDefault="00412BAB" w:rsidP="00412BAB">
      <w:pPr>
        <w:spacing w:line="256" w:lineRule="auto"/>
        <w:ind w:left="142" w:hanging="142"/>
        <w:jc w:val="both"/>
        <w:rPr>
          <w:rFonts w:ascii="Times New Roman" w:eastAsia="Calibri" w:hAnsi="Times New Roman" w:cs="Times New Roman"/>
          <w:b/>
          <w:bCs/>
        </w:rPr>
      </w:pPr>
      <w:r w:rsidRPr="001201D1">
        <w:rPr>
          <w:rFonts w:ascii="Times New Roman" w:eastAsia="Calibri" w:hAnsi="Times New Roman" w:cs="Times New Roman"/>
          <w:b/>
          <w:bCs/>
        </w:rPr>
        <w:t xml:space="preserve">Allegato </w:t>
      </w:r>
      <w:r>
        <w:rPr>
          <w:rFonts w:ascii="Times New Roman" w:eastAsia="Calibri" w:hAnsi="Times New Roman" w:cs="Times New Roman"/>
          <w:b/>
          <w:bCs/>
        </w:rPr>
        <w:t>A</w:t>
      </w:r>
      <w:r w:rsidRPr="001201D1">
        <w:rPr>
          <w:rFonts w:ascii="Times New Roman" w:eastAsia="Calibri" w:hAnsi="Times New Roman" w:cs="Times New Roman"/>
          <w:b/>
          <w:bCs/>
        </w:rPr>
        <w:t xml:space="preserve">   Modulo per person</w:t>
      </w:r>
      <w:r>
        <w:rPr>
          <w:rFonts w:ascii="Times New Roman" w:eastAsia="Calibri" w:hAnsi="Times New Roman" w:cs="Times New Roman"/>
          <w:b/>
          <w:bCs/>
        </w:rPr>
        <w:t>ale interno/esterno</w:t>
      </w:r>
      <w:r w:rsidRPr="001201D1">
        <w:rPr>
          <w:rFonts w:ascii="Times New Roman" w:eastAsia="Calibri" w:hAnsi="Times New Roman" w:cs="Times New Roman"/>
          <w:b/>
          <w:bCs/>
        </w:rPr>
        <w:t xml:space="preserve"> DOMANDA DI PARTECIPAZIONE </w:t>
      </w:r>
    </w:p>
    <w:p w:rsidR="00412BAB" w:rsidRDefault="00412BAB" w:rsidP="0041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B0067E" w:rsidRDefault="00412BAB" w:rsidP="00B0067E">
      <w:pPr>
        <w:spacing w:after="0"/>
        <w:ind w:right="-53"/>
        <w:jc w:val="both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1201D1">
        <w:rPr>
          <w:rFonts w:ascii="Times New Roman" w:hAnsi="Times New Roman" w:cs="Times New Roman"/>
          <w:b/>
        </w:rPr>
        <w:t>BANDO INTERNO/ ESTERNO PER PERSONA FISICA per procedura di reclutamento ESPERTI, TUTOR</w:t>
      </w:r>
      <w:r w:rsidR="00B0067E">
        <w:rPr>
          <w:rFonts w:ascii="Times New Roman" w:hAnsi="Times New Roman" w:cs="Times New Roman"/>
          <w:b/>
        </w:rPr>
        <w:t>,</w:t>
      </w:r>
      <w:r w:rsidRPr="001201D1">
        <w:rPr>
          <w:rFonts w:ascii="Times New Roman" w:hAnsi="Times New Roman" w:cs="Times New Roman"/>
          <w:b/>
        </w:rPr>
        <w:t xml:space="preserve"> FIGURA AGGIUNTIVA</w:t>
      </w:r>
      <w:r w:rsidR="00B0067E">
        <w:rPr>
          <w:rFonts w:ascii="Times New Roman" w:hAnsi="Times New Roman" w:cs="Times New Roman"/>
          <w:b/>
        </w:rPr>
        <w:t xml:space="preserve"> e REFERENTE PER LA VALUTAZIONE</w:t>
      </w:r>
      <w:r w:rsidRPr="001201D1">
        <w:rPr>
          <w:rFonts w:ascii="Times New Roman" w:hAnsi="Times New Roman" w:cs="Times New Roman"/>
          <w:b/>
        </w:rPr>
        <w:t xml:space="preserve"> per il progetto: Piano </w:t>
      </w:r>
      <w:r w:rsidRPr="00B0067E">
        <w:rPr>
          <w:rFonts w:ascii="Times New Roman" w:hAnsi="Times New Roman" w:cs="Times New Roman"/>
          <w:b/>
        </w:rPr>
        <w:t xml:space="preserve">Estate AVVISO - 59369, 19/04/2024, FSE+, Percorsi educativi e formativi per il potenziamento delle competenze, l’inclusione e la socialità nel periodo di sospensione estiva delle lezioni negli anni scolastici 2023-2024 e 2024-2025 </w:t>
      </w:r>
      <w:r w:rsidR="00B0067E" w:rsidRPr="00B0067E">
        <w:rPr>
          <w:rFonts w:ascii="Times New Roman" w:hAnsi="Times New Roman" w:cs="Times New Roman"/>
          <w:b/>
        </w:rPr>
        <w:t xml:space="preserve">- </w:t>
      </w:r>
      <w:r w:rsidR="00B0067E" w:rsidRPr="00B0067E">
        <w:rPr>
          <w:rFonts w:ascii="Times New Roman" w:eastAsia="Calibri" w:hAnsi="Times New Roman" w:cs="Times New Roman"/>
          <w:b/>
          <w:spacing w:val="-1"/>
          <w:sz w:val="24"/>
          <w:szCs w:val="24"/>
        </w:rPr>
        <w:t>Progetto:</w:t>
      </w:r>
      <w:r w:rsidR="00B0067E" w:rsidRPr="00B0067E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“ApprendiAmo insieme divertendoci”</w:t>
      </w:r>
    </w:p>
    <w:p w:rsidR="000E5872" w:rsidRDefault="00B0067E" w:rsidP="00D128DA">
      <w:pPr>
        <w:ind w:right="-53"/>
        <w:jc w:val="both"/>
        <w:rPr>
          <w:rFonts w:ascii="Times New Roman" w:hAnsi="Times New Roman" w:cs="Times New Roman"/>
          <w:b/>
          <w:color w:val="FF0000"/>
        </w:rPr>
      </w:pPr>
      <w:r w:rsidRPr="00B0067E">
        <w:rPr>
          <w:rFonts w:ascii="Times New Roman" w:hAnsi="Times New Roman" w:cs="Times New Roman"/>
          <w:b/>
          <w:spacing w:val="-1"/>
          <w:sz w:val="24"/>
          <w:szCs w:val="24"/>
        </w:rPr>
        <w:t>Cod. Progetto</w:t>
      </w:r>
      <w:r w:rsidRPr="00B0067E">
        <w:rPr>
          <w:rFonts w:ascii="Times New Roman" w:hAnsi="Times New Roman" w:cs="Times New Roman"/>
          <w:b/>
          <w:spacing w:val="-18"/>
          <w:sz w:val="24"/>
          <w:szCs w:val="24"/>
        </w:rPr>
        <w:t xml:space="preserve">: </w:t>
      </w:r>
      <w:r w:rsidRPr="00B0067E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ESO4.6.A4.A-FSEPN-CA-2024-133 - </w:t>
      </w:r>
      <w:r w:rsidRPr="00B0067E">
        <w:rPr>
          <w:rFonts w:ascii="Times New Roman" w:hAnsi="Times New Roman" w:cs="Times New Roman"/>
          <w:b/>
          <w:spacing w:val="-1"/>
        </w:rPr>
        <w:t>C.U.P.:</w:t>
      </w:r>
      <w:r w:rsidRPr="00B0067E">
        <w:rPr>
          <w:rFonts w:ascii="Times New Roman" w:hAnsi="Times New Roman" w:cs="Times New Roman"/>
          <w:b/>
          <w:spacing w:val="-13"/>
        </w:rPr>
        <w:t xml:space="preserve"> C54D24000680007</w:t>
      </w:r>
    </w:p>
    <w:p w:rsidR="00EC1ADC" w:rsidRDefault="00EC1ADC" w:rsidP="00EC1ADC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sottoscritto/a______________________________________________________________</w:t>
      </w:r>
    </w:p>
    <w:p w:rsidR="00EC1ADC" w:rsidRDefault="00EC1ADC" w:rsidP="00EC1ADC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EC1ADC" w:rsidRDefault="00EC1ADC" w:rsidP="00EC1ADC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EC1ADC" w:rsidRDefault="00EC1ADC" w:rsidP="00EC1ADC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EC1ADC" w:rsidRDefault="00EC1ADC" w:rsidP="00EC1ADC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__________________________</w:t>
      </w:r>
    </w:p>
    <w:p w:rsidR="00EC1ADC" w:rsidRDefault="00EC1ADC" w:rsidP="00EC1ADC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________________________________________________________________</w:t>
      </w:r>
    </w:p>
    <w:p w:rsidR="00D128DA" w:rsidRPr="00BE7BC3" w:rsidRDefault="00EC1ADC" w:rsidP="00BE7BC3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 con la qualifica di ____________________</w:t>
      </w:r>
    </w:p>
    <w:p w:rsidR="00D128DA" w:rsidRPr="001201D1" w:rsidRDefault="00D128DA" w:rsidP="00D128DA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>CHIEDE</w:t>
      </w:r>
    </w:p>
    <w:p w:rsidR="00D128DA" w:rsidRPr="001201D1" w:rsidRDefault="00D128DA" w:rsidP="00D128DA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di partecipare alla selezione in qualità di: </w:t>
      </w:r>
    </w:p>
    <w:p w:rsidR="00D128DA" w:rsidRPr="001201D1" w:rsidRDefault="00FA278B" w:rsidP="00D128DA">
      <w:pPr>
        <w:pStyle w:val="Paragrafoelenco"/>
        <w:numPr>
          <w:ilvl w:val="0"/>
          <w:numId w:val="6"/>
        </w:numPr>
        <w:contextualSpacing/>
        <w:jc w:val="both"/>
        <w:rPr>
          <w:rFonts w:eastAsia="Calibri"/>
        </w:rPr>
      </w:pPr>
      <w:r w:rsidRPr="00FA278B">
        <w:rPr>
          <w:noProof/>
        </w:rPr>
        <w:pict>
          <v:rect id="Rectangle 3" o:spid="_x0000_s1027" style="position:absolute;left:0;text-align:left;margin-left:343.75pt;margin-top:1.95pt;width:10.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NgCAIAABQEAAAOAAAAZHJzL2Uyb0RvYy54bWysU9uO2yAQfa/Uf0C8N7ZzabNWnNUq21SV&#10;thdp2w8gGNuomKEDiZN+fQfizaaXp6p+QIwHzpw5c1jdHnvDDgq9BlvxYpJzpqyEWtu24l+/bF8t&#10;OfNB2FoYsKriJ+X57frli9XgSjWFDkytkBGI9eXgKt6F4Mos87JTvfATcMpSsgHsRaAQ26xGMRB6&#10;b7Jpnr/OBsDaIUjlPf29Pyf5OuE3jZLhU9N4FZipOHELacW07uKarVeibFG4TsuRhvgHFr3Qlope&#10;oO5FEGyP+g+oXksED02YSOgzaBotVeqBuiny37p57IRTqRcSx7uLTP7/wcqPh0f3GSN17x5AfvPM&#10;wqYTtlV3iDB0StRUrohCZYPz5eVCDDxdZbvhA9Q0WrEPkDQ4NthHQOqOHZPUp4vU6hiYpJ/FbDZb&#10;0EAkpW7yZb5IBUT5dNehD+8U9CxuKo40yIQtDg8+RC6ifDqSuIPR9VYbkwJsdxuD7CBo6Nv0jej+&#10;+pixbKDii+kiIf+S89cQefr+BtHrQO41uq/48nJIlFG0t7ZO3gpCm/OeKBs7qhiFix715Q7qE4mI&#10;cLYmPSXadIA/OBvIlhX33/cCFWfmvaVB3BTzefRxCuaLN1MK8Dqzu84IKwmq4oGz83YTzt7fO9Rt&#10;R5WK1LuFOxpeo5Oyz6xGsmS9JPj4TKK3r+N06vkxr38CAAD//wMAUEsDBBQABgAIAAAAIQCKuz8p&#10;3QAAAAgBAAAPAAAAZHJzL2Rvd25yZXYueG1sTI/BTsMwEETvSPyDtUjcqE0q2jTEqRCoSBzb9MLN&#10;iZckEK+j2GkDX89yKsfRPM2+zbez68UJx9B50nC/UCCQam87ajQcy91dCiJEQ9b0nlDDNwbYFtdX&#10;ucmsP9MeT4fYCB6hkBkNbYxDJmWoW3QmLPyAxN2HH52JHMdG2tGcedz1MlFqJZ3piC+0ZsDnFuuv&#10;w+Q0VF1yND/78lW5zW4Z3+byc3p/0fr2Zn56BBFxjhcY/vRZHQp2qvxENohewypdPzCqYbkBwf1a&#10;pZwrBtMEZJHL/w8UvwAAAP//AwBQSwECLQAUAAYACAAAACEAtoM4kv4AAADhAQAAEwAAAAAAAAAA&#10;AAAAAAAAAAAAW0NvbnRlbnRfVHlwZXNdLnhtbFBLAQItABQABgAIAAAAIQA4/SH/1gAAAJQBAAAL&#10;AAAAAAAAAAAAAAAAAC8BAABfcmVscy8ucmVsc1BLAQItABQABgAIAAAAIQD2jBNgCAIAABQEAAAO&#10;AAAAAAAAAAAAAAAAAC4CAABkcnMvZTJvRG9jLnhtbFBLAQItABQABgAIAAAAIQCKuz8p3QAAAAgB&#10;AAAPAAAAAAAAAAAAAAAAAGIEAABkcnMvZG93bnJldi54bWxQSwUGAAAAAAQABADzAAAAbAUAAAAA&#10;"/>
        </w:pict>
      </w:r>
      <w:r w:rsidR="00D128DA" w:rsidRPr="001201D1">
        <w:rPr>
          <w:rFonts w:eastAsia="Calibri"/>
          <w:noProof/>
        </w:rPr>
        <w:t>ESPERTO</w:t>
      </w:r>
    </w:p>
    <w:p w:rsidR="00D128DA" w:rsidRPr="001201D1" w:rsidRDefault="00D128DA" w:rsidP="00D128DA">
      <w:pPr>
        <w:pStyle w:val="Paragrafoelenco"/>
        <w:jc w:val="both"/>
        <w:rPr>
          <w:rFonts w:eastAsia="Calibri"/>
        </w:rPr>
      </w:pPr>
    </w:p>
    <w:p w:rsidR="00D128DA" w:rsidRPr="001201D1" w:rsidRDefault="00FA278B" w:rsidP="00D128DA">
      <w:pPr>
        <w:pStyle w:val="Paragrafoelenco"/>
        <w:numPr>
          <w:ilvl w:val="0"/>
          <w:numId w:val="6"/>
        </w:numPr>
        <w:contextualSpacing/>
        <w:jc w:val="both"/>
        <w:rPr>
          <w:rFonts w:eastAsia="Calibri"/>
        </w:rPr>
      </w:pPr>
      <w:r w:rsidRPr="00FA278B">
        <w:rPr>
          <w:noProof/>
        </w:rPr>
        <w:pict>
          <v:rect id="_x0000_s1026" style="position:absolute;left:0;text-align:left;margin-left:343.75pt;margin-top:1.95pt;width:10.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NgCAIAABQEAAAOAAAAZHJzL2Uyb0RvYy54bWysU9uO2yAQfa/Uf0C8N7ZzabNWnNUq21SV&#10;thdp2w8gGNuomKEDiZN+fQfizaaXp6p+QIwHzpw5c1jdHnvDDgq9BlvxYpJzpqyEWtu24l+/bF8t&#10;OfNB2FoYsKriJ+X57frli9XgSjWFDkytkBGI9eXgKt6F4Mos87JTvfATcMpSsgHsRaAQ26xGMRB6&#10;b7Jpnr/OBsDaIUjlPf29Pyf5OuE3jZLhU9N4FZipOHELacW07uKarVeibFG4TsuRhvgHFr3Qlope&#10;oO5FEGyP+g+oXksED02YSOgzaBotVeqBuiny37p57IRTqRcSx7uLTP7/wcqPh0f3GSN17x5AfvPM&#10;wqYTtlV3iDB0StRUrohCZYPz5eVCDDxdZbvhA9Q0WrEPkDQ4NthHQOqOHZPUp4vU6hiYpJ/FbDZb&#10;0EAkpW7yZb5IBUT5dNehD+8U9CxuKo40yIQtDg8+RC6ifDqSuIPR9VYbkwJsdxuD7CBo6Nv0jej+&#10;+pixbKDii+kiIf+S89cQefr+BtHrQO41uq/48nJIlFG0t7ZO3gpCm/OeKBs7qhiFix715Q7qE4mI&#10;cLYmPSXadIA/OBvIlhX33/cCFWfmvaVB3BTzefRxCuaLN1MK8Dqzu84IKwmq4oGz83YTzt7fO9Rt&#10;R5WK1LuFOxpeo5Oyz6xGsmS9JPj4TKK3r+N06vkxr38CAAD//wMAUEsDBBQABgAIAAAAIQCKuz8p&#10;3QAAAAgBAAAPAAAAZHJzL2Rvd25yZXYueG1sTI/BTsMwEETvSPyDtUjcqE0q2jTEqRCoSBzb9MLN&#10;iZckEK+j2GkDX89yKsfRPM2+zbez68UJx9B50nC/UCCQam87ajQcy91dCiJEQ9b0nlDDNwbYFtdX&#10;ucmsP9MeT4fYCB6hkBkNbYxDJmWoW3QmLPyAxN2HH52JHMdG2tGcedz1MlFqJZ3piC+0ZsDnFuuv&#10;w+Q0VF1yND/78lW5zW4Z3+byc3p/0fr2Zn56BBFxjhcY/vRZHQp2qvxENohewypdPzCqYbkBwf1a&#10;pZwrBtMEZJHL/w8UvwAAAP//AwBQSwECLQAUAAYACAAAACEAtoM4kv4AAADhAQAAEwAAAAAAAAAA&#10;AAAAAAAAAAAAW0NvbnRlbnRfVHlwZXNdLnhtbFBLAQItABQABgAIAAAAIQA4/SH/1gAAAJQBAAAL&#10;AAAAAAAAAAAAAAAAAC8BAABfcmVscy8ucmVsc1BLAQItABQABgAIAAAAIQD2jBNgCAIAABQEAAAO&#10;AAAAAAAAAAAAAAAAAC4CAABkcnMvZTJvRG9jLnhtbFBLAQItABQABgAIAAAAIQCKuz8p3QAAAAgB&#10;AAAPAAAAAAAAAAAAAAAAAGIEAABkcnMvZG93bnJldi54bWxQSwUGAAAAAAQABADzAAAAbAUAAAAA&#10;"/>
        </w:pict>
      </w:r>
      <w:r w:rsidR="00D128DA" w:rsidRPr="001201D1">
        <w:rPr>
          <w:rFonts w:eastAsia="Calibri"/>
        </w:rPr>
        <w:t xml:space="preserve">TUTOR    </w:t>
      </w:r>
    </w:p>
    <w:p w:rsidR="00D128DA" w:rsidRPr="001201D1" w:rsidRDefault="00D128DA" w:rsidP="00D128DA">
      <w:pPr>
        <w:pStyle w:val="Paragrafoelenco"/>
        <w:rPr>
          <w:rFonts w:eastAsia="Calibri"/>
        </w:rPr>
      </w:pPr>
    </w:p>
    <w:p w:rsidR="00D128DA" w:rsidRDefault="00D128DA" w:rsidP="00D128DA">
      <w:pPr>
        <w:pStyle w:val="Paragrafoelenco"/>
        <w:numPr>
          <w:ilvl w:val="0"/>
          <w:numId w:val="6"/>
        </w:numPr>
        <w:contextualSpacing/>
        <w:jc w:val="both"/>
        <w:rPr>
          <w:rFonts w:eastAsia="Calibri"/>
        </w:rPr>
      </w:pPr>
      <w:r w:rsidRPr="001201D1">
        <w:rPr>
          <w:rFonts w:eastAsia="Calibri"/>
        </w:rPr>
        <w:t>FIGURA AGGIUNTIVA</w:t>
      </w:r>
      <w:r w:rsidRPr="001201D1">
        <w:rPr>
          <w:rFonts w:eastAsia="Calibri"/>
        </w:rPr>
        <w:tab/>
      </w:r>
      <w:r w:rsidRPr="001201D1">
        <w:rPr>
          <w:rFonts w:eastAsia="Calibri"/>
        </w:rPr>
        <w:tab/>
      </w:r>
      <w:r w:rsidRPr="001201D1">
        <w:rPr>
          <w:rFonts w:eastAsia="Calibri"/>
        </w:rPr>
        <w:tab/>
      </w:r>
      <w:r w:rsidRPr="001201D1">
        <w:rPr>
          <w:rFonts w:eastAsia="Calibri"/>
        </w:rPr>
        <w:tab/>
      </w:r>
      <w:r w:rsidRPr="001201D1">
        <w:rPr>
          <w:rFonts w:eastAsia="Calibri"/>
        </w:rPr>
        <w:tab/>
      </w:r>
      <w:r w:rsidRPr="001201D1">
        <w:rPr>
          <w:rFonts w:eastAsia="Calibri"/>
          <w:noProof/>
        </w:rPr>
        <w:drawing>
          <wp:inline distT="0" distB="0" distL="0" distR="0">
            <wp:extent cx="146050" cy="103505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8DA" w:rsidRPr="00D128DA" w:rsidRDefault="00D128DA" w:rsidP="00D128DA">
      <w:pPr>
        <w:pStyle w:val="Paragrafoelenco"/>
        <w:rPr>
          <w:rFonts w:eastAsia="Calibri"/>
        </w:rPr>
      </w:pPr>
    </w:p>
    <w:p w:rsidR="00D128DA" w:rsidRPr="001201D1" w:rsidRDefault="00D128DA" w:rsidP="00D128DA">
      <w:pPr>
        <w:pStyle w:val="Paragrafoelenco"/>
        <w:numPr>
          <w:ilvl w:val="0"/>
          <w:numId w:val="6"/>
        </w:numPr>
        <w:contextualSpacing/>
        <w:jc w:val="both"/>
        <w:rPr>
          <w:rFonts w:eastAsia="Calibri"/>
        </w:rPr>
      </w:pPr>
      <w:r>
        <w:rPr>
          <w:rFonts w:eastAsia="Calibri"/>
        </w:rPr>
        <w:t>REFERENTE PER LA VALUTAZIONE</w:t>
      </w:r>
      <w:r w:rsidRPr="001201D1">
        <w:rPr>
          <w:rFonts w:eastAsia="Calibri"/>
        </w:rPr>
        <w:tab/>
      </w:r>
      <w:r w:rsidRPr="001201D1">
        <w:rPr>
          <w:rFonts w:eastAsia="Calibri"/>
        </w:rPr>
        <w:tab/>
      </w:r>
      <w:r w:rsidRPr="001201D1">
        <w:rPr>
          <w:rFonts w:eastAsia="Calibri"/>
        </w:rPr>
        <w:tab/>
      </w:r>
      <w:r w:rsidRPr="001201D1">
        <w:rPr>
          <w:rFonts w:eastAsia="Calibri"/>
          <w:noProof/>
        </w:rPr>
        <w:drawing>
          <wp:inline distT="0" distB="0" distL="0" distR="0">
            <wp:extent cx="146050" cy="103505"/>
            <wp:effectExtent l="0" t="0" r="6350" b="0"/>
            <wp:docPr id="346025565" name="Immagine 346025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8DA" w:rsidRPr="001201D1" w:rsidRDefault="00D128DA" w:rsidP="00D128DA">
      <w:pPr>
        <w:pStyle w:val="Paragrafoelenco"/>
        <w:ind w:left="720"/>
        <w:contextualSpacing/>
        <w:jc w:val="both"/>
        <w:rPr>
          <w:rFonts w:eastAsia="Calibri"/>
        </w:rPr>
      </w:pPr>
    </w:p>
    <w:p w:rsidR="00D43C73" w:rsidRDefault="00D43C73" w:rsidP="00D43C73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6D739C" w:rsidRDefault="006D739C" w:rsidP="000E5872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0E5872" w:rsidRDefault="000E5872" w:rsidP="000E5872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Di partecipare alla selezione per l’attribuzione dell’incarico di </w:t>
      </w:r>
      <w:r w:rsidR="00D43C73">
        <w:rPr>
          <w:rFonts w:ascii="Arial" w:hAnsi="Arial" w:cs="Arial"/>
          <w:sz w:val="18"/>
          <w:szCs w:val="18"/>
        </w:rPr>
        <w:t>……………………………..</w:t>
      </w:r>
      <w:r>
        <w:rPr>
          <w:rFonts w:ascii="Arial" w:hAnsi="Arial" w:cs="Arial"/>
          <w:sz w:val="18"/>
          <w:szCs w:val="18"/>
        </w:rPr>
        <w:t>relativamente al progetto di cui sopra nei moduli:</w:t>
      </w: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2976"/>
        <w:gridCol w:w="3119"/>
        <w:gridCol w:w="709"/>
        <w:gridCol w:w="2268"/>
      </w:tblGrid>
      <w:tr w:rsidR="000E5872" w:rsidRPr="00B841DE" w:rsidTr="00352B79">
        <w:trPr>
          <w:trHeight w:val="1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0E5872" w:rsidRPr="00B841DE" w:rsidRDefault="000E5872" w:rsidP="00925093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Barrare per selezionare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0E5872" w:rsidRPr="00B841DE" w:rsidRDefault="000E5872" w:rsidP="00925093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Modulo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0E5872" w:rsidRPr="00B841DE" w:rsidRDefault="000E5872" w:rsidP="00925093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E5872" w:rsidRPr="004D72AC" w:rsidRDefault="000E5872" w:rsidP="00925093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4D72AC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352B79" w:rsidRDefault="000E5872" w:rsidP="00352B79">
            <w:pPr>
              <w:suppressAutoHyphens/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  <w:p w:rsidR="00352B79" w:rsidRPr="004D72AC" w:rsidRDefault="00352B79" w:rsidP="00352B79">
            <w:pPr>
              <w:suppressAutoHyphens/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 xml:space="preserve"> (ESPERTO, TUTOR, FIGURA AGGIUNTIVA, REFERENTE PER LA VALUAZIONE</w:t>
            </w:r>
          </w:p>
        </w:tc>
      </w:tr>
      <w:tr w:rsidR="000E5872" w:rsidTr="00352B79">
        <w:trPr>
          <w:trHeight w:val="3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5872" w:rsidRDefault="000E5872" w:rsidP="00925093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72" w:rsidRPr="00E02811" w:rsidRDefault="00352B79" w:rsidP="00925093">
            <w:pPr>
              <w:rPr>
                <w:sz w:val="24"/>
                <w:szCs w:val="24"/>
              </w:rPr>
            </w:pPr>
            <w:r w:rsidRPr="00DC7DE0">
              <w:rPr>
                <w:rFonts w:cstheme="minorHAnsi"/>
              </w:rPr>
              <w:t>Lingua madre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72" w:rsidRPr="00352B79" w:rsidRDefault="00352B79" w:rsidP="00352B79">
            <w:pPr>
              <w:jc w:val="center"/>
              <w:rPr>
                <w:rFonts w:cstheme="minorHAnsi"/>
                <w:b/>
              </w:rPr>
            </w:pPr>
            <w:r w:rsidRPr="0036542B">
              <w:rPr>
                <w:rFonts w:cstheme="minorHAnsi"/>
                <w:b/>
              </w:rPr>
              <w:t>“GiochiAmo con le parole”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2" w:rsidRPr="00597920" w:rsidRDefault="000E5872" w:rsidP="00925093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D1" w:rsidRDefault="000108D1" w:rsidP="000108D1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ESPERTO - TUTOR</w:t>
            </w:r>
          </w:p>
          <w:p w:rsidR="000E5872" w:rsidRPr="00597920" w:rsidRDefault="000108D1" w:rsidP="000108D1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FIGURA AGGIUNTIVA</w:t>
            </w:r>
          </w:p>
        </w:tc>
      </w:tr>
      <w:tr w:rsidR="000E5872" w:rsidTr="00352B79">
        <w:trPr>
          <w:trHeight w:val="3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5872" w:rsidRDefault="000E5872" w:rsidP="00925093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72" w:rsidRPr="00E02811" w:rsidRDefault="00352B79" w:rsidP="00925093">
            <w:pPr>
              <w:rPr>
                <w:sz w:val="24"/>
                <w:szCs w:val="24"/>
              </w:rPr>
            </w:pPr>
            <w:r w:rsidRPr="00DC7DE0">
              <w:rPr>
                <w:rFonts w:cstheme="minorHAnsi"/>
              </w:rPr>
              <w:t>Consapevolezza ed espressione culturale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72" w:rsidRPr="00352B79" w:rsidRDefault="00352B79" w:rsidP="00352B7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074DC3">
              <w:rPr>
                <w:rFonts w:cstheme="minorHAnsi"/>
                <w:b/>
              </w:rPr>
              <w:t>CreativaMente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2" w:rsidRPr="00597920" w:rsidRDefault="000E5872" w:rsidP="00925093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5E" w:rsidRDefault="006A695E" w:rsidP="006A695E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ESPERTO - TUTOR</w:t>
            </w:r>
          </w:p>
          <w:p w:rsidR="000E5872" w:rsidRPr="00597920" w:rsidRDefault="006A695E" w:rsidP="006A695E">
            <w:pPr>
              <w:jc w:val="center"/>
              <w:rPr>
                <w:i/>
              </w:rPr>
            </w:pPr>
            <w:r>
              <w:rPr>
                <w:i/>
              </w:rPr>
              <w:t>FIGURA AGGIUNTIVA</w:t>
            </w:r>
          </w:p>
        </w:tc>
      </w:tr>
      <w:tr w:rsidR="000E5872" w:rsidTr="00352B79">
        <w:trPr>
          <w:trHeight w:val="3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5872" w:rsidRDefault="000E5872" w:rsidP="00925093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72" w:rsidRPr="00E02811" w:rsidRDefault="00352B79" w:rsidP="00925093">
            <w:pPr>
              <w:rPr>
                <w:sz w:val="24"/>
                <w:szCs w:val="24"/>
              </w:rPr>
            </w:pPr>
            <w:r w:rsidRPr="00DC7DE0">
              <w:rPr>
                <w:rFonts w:cstheme="minorHAnsi"/>
              </w:rPr>
              <w:t>Consapevolezza ed espressione culturale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72" w:rsidRPr="00352B79" w:rsidRDefault="00352B79" w:rsidP="00352B79">
            <w:pPr>
              <w:jc w:val="center"/>
              <w:rPr>
                <w:rFonts w:cstheme="minorHAnsi"/>
                <w:b/>
              </w:rPr>
            </w:pPr>
            <w:r w:rsidRPr="00074DC3">
              <w:rPr>
                <w:rFonts w:cstheme="minorHAnsi"/>
                <w:b/>
              </w:rPr>
              <w:t>"Tutt'incoro... appassionatamente"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2" w:rsidRDefault="000E5872" w:rsidP="00925093">
            <w:pPr>
              <w:jc w:val="center"/>
              <w:rPr>
                <w:i/>
              </w:rPr>
            </w:pPr>
            <w:r w:rsidRPr="00781167">
              <w:rPr>
                <w:i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5E" w:rsidRDefault="006A695E" w:rsidP="006A695E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ESPERTO - TUTOR</w:t>
            </w:r>
          </w:p>
          <w:p w:rsidR="000E5872" w:rsidRPr="00597920" w:rsidRDefault="000E5872" w:rsidP="006A695E">
            <w:pPr>
              <w:jc w:val="center"/>
              <w:rPr>
                <w:i/>
              </w:rPr>
            </w:pPr>
          </w:p>
        </w:tc>
      </w:tr>
      <w:tr w:rsidR="000E5872" w:rsidTr="00352B79">
        <w:trPr>
          <w:trHeight w:val="3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5872" w:rsidRDefault="000E5872" w:rsidP="00925093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72" w:rsidRPr="00E02811" w:rsidRDefault="00352B79" w:rsidP="00925093">
            <w:pPr>
              <w:rPr>
                <w:sz w:val="24"/>
                <w:szCs w:val="24"/>
              </w:rPr>
            </w:pPr>
            <w:r w:rsidRPr="00DC7DE0">
              <w:t>Matematica, scienze e tecnologie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72" w:rsidRPr="00352B79" w:rsidRDefault="00352B79" w:rsidP="00352B79">
            <w:pPr>
              <w:spacing w:after="0"/>
              <w:jc w:val="center"/>
              <w:rPr>
                <w:rFonts w:cstheme="minorHAnsi"/>
                <w:b/>
              </w:rPr>
            </w:pPr>
            <w:r w:rsidRPr="00FB3720">
              <w:rPr>
                <w:rFonts w:cstheme="minorHAnsi"/>
                <w:b/>
              </w:rPr>
              <w:t>Esploratori del territorio:alla scoperta delle bellezze naturalistiche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2" w:rsidRDefault="000E5872" w:rsidP="00925093">
            <w:pPr>
              <w:jc w:val="center"/>
              <w:rPr>
                <w:i/>
              </w:rPr>
            </w:pPr>
            <w:r w:rsidRPr="00781167">
              <w:rPr>
                <w:i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5E" w:rsidRDefault="006A695E" w:rsidP="006A695E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ESPERTO - TUTOR</w:t>
            </w:r>
          </w:p>
          <w:p w:rsidR="000E5872" w:rsidRPr="00597920" w:rsidRDefault="006A695E" w:rsidP="006A695E">
            <w:pPr>
              <w:jc w:val="center"/>
              <w:rPr>
                <w:i/>
              </w:rPr>
            </w:pPr>
            <w:r>
              <w:rPr>
                <w:i/>
              </w:rPr>
              <w:t>FIGURA AGGIUNTIVA</w:t>
            </w:r>
          </w:p>
        </w:tc>
      </w:tr>
      <w:tr w:rsidR="000E5872" w:rsidTr="00352B79">
        <w:trPr>
          <w:trHeight w:val="3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5872" w:rsidRDefault="000E5872" w:rsidP="00925093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72" w:rsidRPr="00E02811" w:rsidRDefault="00352B79" w:rsidP="00925093">
            <w:pPr>
              <w:rPr>
                <w:sz w:val="24"/>
                <w:szCs w:val="24"/>
              </w:rPr>
            </w:pPr>
            <w:r w:rsidRPr="00DC7DE0">
              <w:t>Educazione motoria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72" w:rsidRPr="00352B79" w:rsidRDefault="00352B79" w:rsidP="00352B79">
            <w:pPr>
              <w:jc w:val="center"/>
              <w:rPr>
                <w:rFonts w:cstheme="minorHAnsi"/>
                <w:b/>
              </w:rPr>
            </w:pPr>
            <w:r w:rsidRPr="00142720">
              <w:rPr>
                <w:rFonts w:cstheme="minorHAnsi"/>
                <w:b/>
              </w:rPr>
              <w:t>"Dancing LOVE"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2" w:rsidRDefault="000E5872" w:rsidP="00925093">
            <w:pPr>
              <w:jc w:val="center"/>
              <w:rPr>
                <w:i/>
              </w:rPr>
            </w:pPr>
            <w:r w:rsidRPr="00781167">
              <w:rPr>
                <w:i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5E" w:rsidRDefault="006A695E" w:rsidP="006A695E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ESPERTO - TUTOR</w:t>
            </w:r>
          </w:p>
          <w:p w:rsidR="000E5872" w:rsidRPr="00597920" w:rsidRDefault="000E5872" w:rsidP="006A695E">
            <w:pPr>
              <w:jc w:val="center"/>
              <w:rPr>
                <w:i/>
              </w:rPr>
            </w:pPr>
          </w:p>
        </w:tc>
      </w:tr>
      <w:tr w:rsidR="00352B79" w:rsidTr="00352B79">
        <w:trPr>
          <w:trHeight w:val="3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79" w:rsidRDefault="00352B79" w:rsidP="00925093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B79" w:rsidRPr="00DC7DE0" w:rsidRDefault="00352B79" w:rsidP="00925093">
            <w:r w:rsidRPr="00DC7DE0">
              <w:t>Matematica, scienze e tecnologie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B79" w:rsidRPr="00142720" w:rsidRDefault="00352B79" w:rsidP="00352B79">
            <w:pPr>
              <w:jc w:val="center"/>
              <w:rPr>
                <w:rFonts w:cstheme="minorHAnsi"/>
                <w:b/>
              </w:rPr>
            </w:pPr>
            <w:r w:rsidRPr="000F20A1">
              <w:rPr>
                <w:rFonts w:cstheme="minorHAnsi"/>
                <w:b/>
              </w:rPr>
              <w:t>“ScientificaMente”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79" w:rsidRPr="00781167" w:rsidRDefault="00352B79" w:rsidP="00925093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D1" w:rsidRDefault="000108D1" w:rsidP="000108D1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ESPERTO - TUTOR</w:t>
            </w:r>
          </w:p>
          <w:p w:rsidR="00352B79" w:rsidRPr="00597920" w:rsidRDefault="00352B79" w:rsidP="000108D1">
            <w:pPr>
              <w:jc w:val="center"/>
              <w:rPr>
                <w:i/>
              </w:rPr>
            </w:pPr>
          </w:p>
        </w:tc>
      </w:tr>
      <w:tr w:rsidR="00352B79" w:rsidTr="00352B79">
        <w:trPr>
          <w:trHeight w:val="6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79" w:rsidRDefault="00352B79" w:rsidP="00925093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B79" w:rsidRPr="00DC7DE0" w:rsidRDefault="00352B79" w:rsidP="00352B79">
            <w:pPr>
              <w:spacing w:after="0"/>
            </w:pPr>
            <w:r w:rsidRPr="00DC7DE0">
              <w:rPr>
                <w:rFonts w:cstheme="minorHAnsi"/>
              </w:rPr>
              <w:t>Pensiero computazionale e creatività e cittadinanza digitali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B79" w:rsidRPr="00F1468C" w:rsidRDefault="00352B79" w:rsidP="003A3944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ab/>
            </w:r>
            <w:r w:rsidRPr="00F1468C">
              <w:rPr>
                <w:rFonts w:cstheme="minorHAnsi"/>
                <w:b/>
              </w:rPr>
              <w:t>TINKERING</w:t>
            </w:r>
          </w:p>
          <w:p w:rsidR="00352B79" w:rsidRPr="000F20A1" w:rsidRDefault="00352B79" w:rsidP="00352B79">
            <w:pPr>
              <w:tabs>
                <w:tab w:val="left" w:pos="990"/>
              </w:tabs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79" w:rsidRPr="00781167" w:rsidRDefault="00352B79" w:rsidP="00925093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5E" w:rsidRDefault="006A695E" w:rsidP="006A695E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ESPERTO - TUTOR</w:t>
            </w:r>
          </w:p>
          <w:p w:rsidR="00352B79" w:rsidRPr="00597920" w:rsidRDefault="006A695E" w:rsidP="006A695E">
            <w:pPr>
              <w:jc w:val="center"/>
              <w:rPr>
                <w:i/>
              </w:rPr>
            </w:pPr>
            <w:r>
              <w:rPr>
                <w:i/>
              </w:rPr>
              <w:t>FIGURA AGGIUNTIVA</w:t>
            </w:r>
          </w:p>
        </w:tc>
      </w:tr>
      <w:tr w:rsidR="006A695E" w:rsidTr="00985FB7">
        <w:trPr>
          <w:trHeight w:val="9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95E" w:rsidRDefault="006A695E" w:rsidP="00925093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5E" w:rsidRPr="00DC7DE0" w:rsidRDefault="006A695E" w:rsidP="00352B79">
            <w:pPr>
              <w:spacing w:after="0"/>
              <w:rPr>
                <w:rFonts w:cstheme="minorHAnsi"/>
              </w:rPr>
            </w:pPr>
            <w:r w:rsidRPr="00DC7DE0">
              <w:rPr>
                <w:rFonts w:cstheme="minorHAnsi"/>
              </w:rPr>
              <w:t>Consapevolezza ed espressione culturale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5E" w:rsidRDefault="006A695E" w:rsidP="006A695E">
            <w:pPr>
              <w:jc w:val="center"/>
              <w:rPr>
                <w:rFonts w:cstheme="minorHAnsi"/>
                <w:b/>
              </w:rPr>
            </w:pPr>
            <w:r w:rsidRPr="006A695E">
              <w:rPr>
                <w:rFonts w:ascii="Arial" w:hAnsi="Arial" w:cs="Arial"/>
                <w:b/>
                <w:bCs/>
              </w:rPr>
              <w:t>"</w:t>
            </w:r>
            <w:r w:rsidRPr="006A695E">
              <w:rPr>
                <w:rFonts w:cstheme="minorHAnsi"/>
                <w:b/>
                <w:bCs/>
              </w:rPr>
              <w:t>L</w:t>
            </w:r>
            <w:r w:rsidRPr="006A695E">
              <w:rPr>
                <w:rFonts w:cstheme="minorHAnsi"/>
                <w:b/>
              </w:rPr>
              <w:t>iberaMENTE... mE. Sapere cosa fare quando non sai cosa fare:conosci te stesso"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5E" w:rsidRDefault="00933E77" w:rsidP="00925093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5E" w:rsidRDefault="006A695E" w:rsidP="006A695E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ESPERTO - TUTOR</w:t>
            </w:r>
          </w:p>
          <w:p w:rsidR="006A695E" w:rsidRDefault="006A695E" w:rsidP="006A695E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FIGURA AGGIUNTIVA</w:t>
            </w:r>
          </w:p>
        </w:tc>
      </w:tr>
      <w:tr w:rsidR="00933E77" w:rsidTr="00933E77">
        <w:trPr>
          <w:trHeight w:val="9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3E77" w:rsidRDefault="00933E77" w:rsidP="00925093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E77" w:rsidRPr="006A695E" w:rsidRDefault="00933E77" w:rsidP="00933E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TUTTI I MODULI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77" w:rsidRDefault="00933E77" w:rsidP="00925093">
            <w:pPr>
              <w:jc w:val="center"/>
              <w:rPr>
                <w:i/>
              </w:rPr>
            </w:pPr>
            <w:r>
              <w:rPr>
                <w:i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E77" w:rsidRDefault="00933E77" w:rsidP="006A695E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REFERENTE PER LA VALUTAZIONE</w:t>
            </w:r>
          </w:p>
        </w:tc>
      </w:tr>
    </w:tbl>
    <w:p w:rsidR="000E5872" w:rsidRDefault="000E5872" w:rsidP="000E5872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0E5872" w:rsidRDefault="000E5872" w:rsidP="000E5872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 PARTECIPARE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– INSERIRE IL NUMERO DI PREFERENZA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:rsidR="00985FB7" w:rsidRPr="00A74F4F" w:rsidRDefault="00985FB7" w:rsidP="000E5872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BARRARE LA FIGURA SCELTA (ESPERTO-TUTOR-FIGURA AGGIUNTIVA</w:t>
      </w:r>
    </w:p>
    <w:p w:rsidR="000E5872" w:rsidRPr="00173B50" w:rsidRDefault="000E5872" w:rsidP="000E5872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E5872" w:rsidRPr="00173B50" w:rsidRDefault="000E5872" w:rsidP="000E5872">
      <w:pPr>
        <w:autoSpaceDE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173B50">
        <w:rPr>
          <w:rFonts w:ascii="Arial" w:hAnsi="Arial" w:cs="Arial"/>
          <w:sz w:val="20"/>
          <w:szCs w:val="20"/>
        </w:rPr>
        <w:t>A tal fine, consapevole della responsabilità penale e della decadenza da eventuali benefici acquisiti</w:t>
      </w:r>
    </w:p>
    <w:p w:rsidR="000E5872" w:rsidRPr="00173B50" w:rsidRDefault="000E5872" w:rsidP="000E5872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173B50">
        <w:rPr>
          <w:rFonts w:ascii="Arial" w:hAnsi="Arial" w:cs="Arial"/>
          <w:sz w:val="20"/>
          <w:szCs w:val="20"/>
        </w:rPr>
        <w:t xml:space="preserve">nel caso di dichiarazioni mendaci, </w:t>
      </w:r>
      <w:r w:rsidRPr="00173B50">
        <w:rPr>
          <w:rFonts w:ascii="Arial" w:hAnsi="Arial" w:cs="Arial"/>
          <w:b/>
          <w:sz w:val="20"/>
          <w:szCs w:val="20"/>
        </w:rPr>
        <w:t>dichiara</w:t>
      </w:r>
      <w:r w:rsidRPr="00173B50">
        <w:rPr>
          <w:rFonts w:ascii="Arial" w:hAnsi="Arial" w:cs="Arial"/>
          <w:sz w:val="20"/>
          <w:szCs w:val="20"/>
        </w:rPr>
        <w:t xml:space="preserve"> sotto la propria responsabilità quanto segue:</w:t>
      </w:r>
    </w:p>
    <w:p w:rsidR="000E5872" w:rsidRPr="00173B50" w:rsidRDefault="000E5872" w:rsidP="000E587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173B50">
        <w:rPr>
          <w:rFonts w:ascii="Arial" w:hAnsi="Arial" w:cs="Arial"/>
          <w:sz w:val="20"/>
          <w:szCs w:val="20"/>
        </w:rPr>
        <w:t>di aver preso visione delle condizioni previste dal bando</w:t>
      </w:r>
    </w:p>
    <w:p w:rsidR="000E5872" w:rsidRPr="00173B50" w:rsidRDefault="000E5872" w:rsidP="000E587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173B50">
        <w:rPr>
          <w:rFonts w:ascii="Arial" w:hAnsi="Arial" w:cs="Arial"/>
          <w:sz w:val="20"/>
          <w:szCs w:val="20"/>
        </w:rPr>
        <w:t>di essere in godimento dei diritti politici</w:t>
      </w:r>
    </w:p>
    <w:p w:rsidR="000E5872" w:rsidRPr="00173B50" w:rsidRDefault="000E5872" w:rsidP="000E587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173B50">
        <w:rPr>
          <w:rFonts w:ascii="Arial" w:hAnsi="Arial" w:cs="Arial"/>
          <w:sz w:val="20"/>
          <w:szCs w:val="20"/>
        </w:rPr>
        <w:t xml:space="preserve">di non aver subito condanne penali ovvero di avere i seguenti provvedimenti penali pendenti: </w:t>
      </w:r>
    </w:p>
    <w:p w:rsidR="000E5872" w:rsidRPr="00173B50" w:rsidRDefault="000E5872" w:rsidP="000E5872">
      <w:pPr>
        <w:autoSpaceDE w:val="0"/>
        <w:ind w:firstLine="360"/>
        <w:jc w:val="both"/>
        <w:rPr>
          <w:rFonts w:ascii="Arial" w:hAnsi="Arial" w:cs="Arial"/>
          <w:sz w:val="20"/>
          <w:szCs w:val="20"/>
        </w:rPr>
      </w:pPr>
      <w:r w:rsidRPr="00173B50"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0E5872" w:rsidRPr="00173B50" w:rsidRDefault="000E5872" w:rsidP="000E587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173B50">
        <w:rPr>
          <w:rFonts w:ascii="Arial" w:hAnsi="Arial" w:cs="Arial"/>
          <w:sz w:val="20"/>
          <w:szCs w:val="20"/>
        </w:rPr>
        <w:t xml:space="preserve">di non avere procedimenti penali pendenti, ovvero di avere i seguenti procedimenti penali pendenti: </w:t>
      </w:r>
    </w:p>
    <w:p w:rsidR="000E5872" w:rsidRPr="00173B50" w:rsidRDefault="000E5872" w:rsidP="000E5872">
      <w:pPr>
        <w:autoSpaceDE w:val="0"/>
        <w:ind w:firstLine="360"/>
        <w:jc w:val="both"/>
        <w:rPr>
          <w:rFonts w:ascii="Arial" w:hAnsi="Arial" w:cs="Arial"/>
          <w:sz w:val="20"/>
          <w:szCs w:val="20"/>
        </w:rPr>
      </w:pPr>
      <w:r w:rsidRPr="00173B50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0E5872" w:rsidRPr="00173B50" w:rsidRDefault="000E5872" w:rsidP="000E587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173B50">
        <w:rPr>
          <w:rFonts w:ascii="Arial" w:hAnsi="Arial" w:cs="Arial"/>
          <w:sz w:val="20"/>
          <w:szCs w:val="20"/>
        </w:rPr>
        <w:t>di impegnarsi a documentare puntualmente tutta l’attività svolta</w:t>
      </w:r>
    </w:p>
    <w:p w:rsidR="000E5872" w:rsidRPr="00173B50" w:rsidRDefault="000E5872" w:rsidP="000E587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173B50">
        <w:rPr>
          <w:rFonts w:ascii="Arial" w:hAnsi="Arial" w:cs="Arial"/>
          <w:sz w:val="20"/>
          <w:szCs w:val="20"/>
        </w:rPr>
        <w:t>di essere disponibile ad adattarsi al calendario definito dal Gruppo Operativo di Piano</w:t>
      </w:r>
    </w:p>
    <w:p w:rsidR="000E5872" w:rsidRPr="00173B50" w:rsidRDefault="000E5872" w:rsidP="000E587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173B50"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</w:p>
    <w:p w:rsidR="000E5872" w:rsidRPr="00173B50" w:rsidRDefault="000E5872" w:rsidP="000E587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173B50">
        <w:rPr>
          <w:rFonts w:ascii="Arial" w:hAnsi="Arial" w:cs="Arial"/>
          <w:sz w:val="20"/>
          <w:szCs w:val="20"/>
        </w:rPr>
        <w:t>di avere la competenza informatica l’uso della piattaforma on line “Gestione progetti PON scuola”</w:t>
      </w:r>
    </w:p>
    <w:p w:rsidR="000E5872" w:rsidRDefault="000E5872" w:rsidP="000E5872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1870C0" w:rsidRDefault="001870C0" w:rsidP="000E5872">
      <w:pPr>
        <w:autoSpaceDE w:val="0"/>
        <w:spacing w:line="480" w:lineRule="auto"/>
        <w:jc w:val="both"/>
        <w:rPr>
          <w:sz w:val="20"/>
          <w:szCs w:val="20"/>
        </w:rPr>
      </w:pPr>
    </w:p>
    <w:p w:rsidR="000E5872" w:rsidRPr="00B010C6" w:rsidRDefault="000E5872" w:rsidP="000E5872">
      <w:pPr>
        <w:autoSpaceDE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010C6">
        <w:rPr>
          <w:rFonts w:ascii="Arial" w:hAnsi="Arial" w:cs="Arial"/>
          <w:sz w:val="20"/>
          <w:szCs w:val="20"/>
        </w:rPr>
        <w:t>Data___________________ firma_____________________________________________</w:t>
      </w:r>
    </w:p>
    <w:p w:rsidR="000E5872" w:rsidRPr="00173B50" w:rsidRDefault="000E5872" w:rsidP="000E5872">
      <w:pPr>
        <w:autoSpaceDE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73B50">
        <w:rPr>
          <w:rFonts w:ascii="Arial" w:hAnsi="Arial" w:cs="Arial"/>
          <w:sz w:val="20"/>
          <w:szCs w:val="20"/>
        </w:rPr>
        <w:t xml:space="preserve">Si allega alla presente </w:t>
      </w:r>
    </w:p>
    <w:p w:rsidR="000E5872" w:rsidRPr="00173B50" w:rsidRDefault="000E5872" w:rsidP="000E587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20"/>
          <w:szCs w:val="20"/>
        </w:rPr>
      </w:pPr>
      <w:r w:rsidRPr="00173B50">
        <w:rPr>
          <w:rFonts w:ascii="Arial" w:hAnsi="Arial" w:cs="Arial"/>
          <w:sz w:val="20"/>
          <w:szCs w:val="20"/>
        </w:rPr>
        <w:t>Documento di identità in fotocopia</w:t>
      </w:r>
    </w:p>
    <w:p w:rsidR="000E5872" w:rsidRPr="00173B50" w:rsidRDefault="000E5872" w:rsidP="000E587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20"/>
          <w:szCs w:val="20"/>
        </w:rPr>
      </w:pPr>
      <w:r w:rsidRPr="00173B50">
        <w:rPr>
          <w:rFonts w:ascii="Arial" w:hAnsi="Arial" w:cs="Arial"/>
          <w:sz w:val="20"/>
          <w:szCs w:val="20"/>
        </w:rPr>
        <w:t xml:space="preserve">Allegato B (griglia di valutazione) </w:t>
      </w:r>
    </w:p>
    <w:p w:rsidR="000E5872" w:rsidRPr="00173B50" w:rsidRDefault="000E5872" w:rsidP="000E587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20"/>
          <w:szCs w:val="20"/>
        </w:rPr>
      </w:pPr>
      <w:r w:rsidRPr="00173B50">
        <w:rPr>
          <w:rFonts w:ascii="Arial" w:hAnsi="Arial" w:cs="Arial"/>
          <w:sz w:val="20"/>
          <w:szCs w:val="20"/>
        </w:rPr>
        <w:t>Curriculum Vitae</w:t>
      </w:r>
    </w:p>
    <w:p w:rsidR="000E5872" w:rsidRPr="00173B50" w:rsidRDefault="000E5872" w:rsidP="000E5872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20"/>
          <w:szCs w:val="20"/>
        </w:rPr>
      </w:pPr>
    </w:p>
    <w:p w:rsidR="000E5872" w:rsidRPr="00173B50" w:rsidRDefault="000E5872" w:rsidP="000E5872">
      <w:pPr>
        <w:autoSpaceDE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73B50">
        <w:rPr>
          <w:rFonts w:ascii="Arial" w:hAnsi="Arial" w:cs="Arial"/>
          <w:sz w:val="20"/>
          <w:szCs w:val="20"/>
        </w:rPr>
        <w:t xml:space="preserve">N.B.: </w:t>
      </w:r>
      <w:r w:rsidRPr="00173B50">
        <w:rPr>
          <w:rFonts w:ascii="Arial" w:hAnsi="Arial" w:cs="Arial"/>
          <w:b/>
          <w:sz w:val="20"/>
          <w:szCs w:val="20"/>
          <w:u w:val="single"/>
        </w:rPr>
        <w:t>La domanda priva degli allegati e non firmati non verrà presa in considerazione</w:t>
      </w:r>
    </w:p>
    <w:p w:rsidR="000E5872" w:rsidRPr="00173B50" w:rsidRDefault="000E5872" w:rsidP="000E5872">
      <w:pPr>
        <w:autoSpaceDE w:val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0E5872" w:rsidRPr="00173B50" w:rsidRDefault="000E5872" w:rsidP="000E5872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173B50">
        <w:rPr>
          <w:rFonts w:ascii="Arial" w:hAnsi="Arial" w:cs="Arial"/>
          <w:sz w:val="20"/>
          <w:szCs w:val="20"/>
        </w:rPr>
        <w:t>Data___________________ firma____________________________________________</w:t>
      </w:r>
    </w:p>
    <w:p w:rsidR="000E5872" w:rsidRPr="00C20594" w:rsidRDefault="000E5872" w:rsidP="000E5872">
      <w:pPr>
        <w:autoSpaceDE w:val="0"/>
        <w:autoSpaceDN w:val="0"/>
        <w:adjustRightInd w:val="0"/>
        <w:mirrorIndents/>
        <w:jc w:val="center"/>
        <w:rPr>
          <w:rFonts w:ascii="Arial" w:hAnsi="Arial" w:cs="Arial"/>
          <w:b/>
          <w:sz w:val="18"/>
          <w:szCs w:val="18"/>
        </w:rPr>
      </w:pPr>
      <w:r w:rsidRPr="00C20594">
        <w:rPr>
          <w:rFonts w:ascii="Arial" w:hAnsi="Arial" w:cs="Arial"/>
          <w:b/>
          <w:sz w:val="18"/>
          <w:szCs w:val="18"/>
        </w:rPr>
        <w:t>DICHIARAZIONI AGGIUNTIVE</w:t>
      </w:r>
    </w:p>
    <w:p w:rsidR="000E5872" w:rsidRPr="00C20594" w:rsidRDefault="000E5872" w:rsidP="000E5872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0E5872" w:rsidRPr="00C20594" w:rsidRDefault="000E5872" w:rsidP="000E5872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0E5872" w:rsidRPr="00C20594" w:rsidRDefault="000E5872" w:rsidP="000E5872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0E5872" w:rsidRDefault="000E5872" w:rsidP="000951CD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 xml:space="preserve">PIATTAFORMA </w:t>
      </w:r>
      <w:r>
        <w:rPr>
          <w:rFonts w:ascii="Arial" w:hAnsi="Arial" w:cs="Arial"/>
          <w:b/>
          <w:i/>
          <w:sz w:val="18"/>
          <w:szCs w:val="18"/>
        </w:rPr>
        <w:t>PN SIF 21/27</w:t>
      </w:r>
      <w:r w:rsidRPr="00C20594">
        <w:rPr>
          <w:rFonts w:ascii="Arial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hAnsi="Arial" w:cs="Arial"/>
          <w:b/>
          <w:i/>
          <w:sz w:val="18"/>
          <w:szCs w:val="18"/>
        </w:rPr>
        <w:t>AL</w:t>
      </w:r>
      <w:r w:rsidRPr="00C20594">
        <w:rPr>
          <w:rFonts w:ascii="Arial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0951CD" w:rsidRPr="000951CD" w:rsidRDefault="000951CD" w:rsidP="000951CD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</w:p>
    <w:p w:rsidR="000E5872" w:rsidRPr="00B64AB6" w:rsidRDefault="000E5872" w:rsidP="000E5872">
      <w:pPr>
        <w:autoSpaceDE w:val="0"/>
        <w:mirrorIndents/>
        <w:rPr>
          <w:rFonts w:ascii="Times New Roman" w:hAnsi="Times New Roman" w:cs="Times New Roman"/>
          <w:sz w:val="24"/>
          <w:szCs w:val="24"/>
        </w:rPr>
      </w:pPr>
      <w:r w:rsidRPr="00B64AB6">
        <w:rPr>
          <w:rFonts w:ascii="Times New Roman" w:hAnsi="Times New Roman" w:cs="Times New Roman"/>
          <w:sz w:val="24"/>
          <w:szCs w:val="24"/>
        </w:rPr>
        <w:t>Data___________________ firma____________________________________________</w:t>
      </w:r>
    </w:p>
    <w:p w:rsidR="000E5872" w:rsidRPr="00B64AB6" w:rsidRDefault="000E5872" w:rsidP="000E5872">
      <w:pPr>
        <w:autoSpaceDE w:val="0"/>
        <w:mirrorIndents/>
        <w:rPr>
          <w:rFonts w:ascii="Times New Roman" w:hAnsi="Times New Roman" w:cs="Times New Roman"/>
          <w:sz w:val="24"/>
          <w:szCs w:val="24"/>
        </w:rPr>
      </w:pPr>
    </w:p>
    <w:p w:rsidR="000E5872" w:rsidRPr="00B64AB6" w:rsidRDefault="000E5872" w:rsidP="000E587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64AB6">
        <w:rPr>
          <w:rFonts w:ascii="Times New Roman" w:hAnsi="Times New Roman" w:cs="Times New Roman"/>
          <w:sz w:val="24"/>
          <w:szCs w:val="24"/>
        </w:rPr>
        <w:t>Il/la sottoscritto/a, ai sensi della legge 196/03 e successivo GDPR679/2016, autorizza l’istituto _________________al</w:t>
      </w:r>
    </w:p>
    <w:p w:rsidR="000E5872" w:rsidRPr="00B64AB6" w:rsidRDefault="000E5872" w:rsidP="000E587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64AB6">
        <w:rPr>
          <w:rFonts w:ascii="Times New Roman" w:hAnsi="Times New Roman" w:cs="Times New Roman"/>
          <w:sz w:val="24"/>
          <w:szCs w:val="24"/>
        </w:rPr>
        <w:t>trattamento dei dati contenuti nella presente autocertificazione esclusivamente nell’ambito e per i</w:t>
      </w:r>
    </w:p>
    <w:p w:rsidR="000E5872" w:rsidRPr="00B64AB6" w:rsidRDefault="000E5872" w:rsidP="000E587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64AB6">
        <w:rPr>
          <w:rFonts w:ascii="Times New Roman" w:hAnsi="Times New Roman" w:cs="Times New Roman"/>
          <w:sz w:val="24"/>
          <w:szCs w:val="24"/>
        </w:rPr>
        <w:t>fini istituzionali della Pubblica Amministrazione</w:t>
      </w:r>
    </w:p>
    <w:p w:rsidR="000E5872" w:rsidRPr="00B64AB6" w:rsidRDefault="000E5872" w:rsidP="000E587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0E5872" w:rsidRPr="00B64AB6" w:rsidRDefault="000E5872" w:rsidP="000E5872">
      <w:pPr>
        <w:autoSpaceDE w:val="0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4AB6">
        <w:rPr>
          <w:rFonts w:ascii="Times New Roman" w:hAnsi="Times New Roman" w:cs="Times New Roman"/>
          <w:sz w:val="24"/>
          <w:szCs w:val="24"/>
        </w:rPr>
        <w:t>Data___________________ firma____________________________________________</w:t>
      </w:r>
    </w:p>
    <w:p w:rsidR="000E5872" w:rsidRDefault="000E5872" w:rsidP="000E587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FD7E69" w:rsidRDefault="00FD7E69" w:rsidP="000E587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FD7E69" w:rsidRDefault="00FD7E69" w:rsidP="000E587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0E5872" w:rsidRDefault="000E5872" w:rsidP="000E587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0E5872" w:rsidRDefault="000E5872" w:rsidP="000E587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bookmarkEnd w:id="0"/>
    <w:p w:rsidR="000E5872" w:rsidRDefault="000E5872" w:rsidP="000E587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sectPr w:rsidR="000E5872" w:rsidSect="0055080F">
      <w:footerReference w:type="even" r:id="rId10"/>
      <w:footerReference w:type="default" r:id="rId11"/>
      <w:pgSz w:w="11907" w:h="16839" w:code="9"/>
      <w:pgMar w:top="142" w:right="1134" w:bottom="426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EE9" w:rsidRDefault="00A14EE9">
      <w:pPr>
        <w:spacing w:after="0" w:line="240" w:lineRule="auto"/>
      </w:pPr>
      <w:r>
        <w:separator/>
      </w:r>
    </w:p>
  </w:endnote>
  <w:endnote w:type="continuationSeparator" w:id="1">
    <w:p w:rsidR="00A14EE9" w:rsidRDefault="00A1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F75" w:rsidRDefault="00FA278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533E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533E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51F75" w:rsidRDefault="00051F7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F75" w:rsidRDefault="00FA278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533E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25B7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51F75" w:rsidRDefault="00051F7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EE9" w:rsidRDefault="00A14EE9">
      <w:pPr>
        <w:spacing w:after="0" w:line="240" w:lineRule="auto"/>
      </w:pPr>
      <w:r>
        <w:separator/>
      </w:r>
    </w:p>
  </w:footnote>
  <w:footnote w:type="continuationSeparator" w:id="1">
    <w:p w:rsidR="00A14EE9" w:rsidRDefault="00A14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D0DF8"/>
    <w:multiLevelType w:val="hybridMultilevel"/>
    <w:tmpl w:val="45702CE2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5454D9E"/>
    <w:multiLevelType w:val="hybridMultilevel"/>
    <w:tmpl w:val="F9FAB754"/>
    <w:lvl w:ilvl="0" w:tplc="2FEA92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0517A"/>
    <w:multiLevelType w:val="hybridMultilevel"/>
    <w:tmpl w:val="FA40FBF0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5872"/>
    <w:rsid w:val="000108D1"/>
    <w:rsid w:val="00024F19"/>
    <w:rsid w:val="00051F75"/>
    <w:rsid w:val="00084C51"/>
    <w:rsid w:val="000951CD"/>
    <w:rsid w:val="000E5872"/>
    <w:rsid w:val="00130366"/>
    <w:rsid w:val="00165D5F"/>
    <w:rsid w:val="00173B50"/>
    <w:rsid w:val="001870C0"/>
    <w:rsid w:val="0021368E"/>
    <w:rsid w:val="002230D4"/>
    <w:rsid w:val="003509B0"/>
    <w:rsid w:val="00352B79"/>
    <w:rsid w:val="003533EE"/>
    <w:rsid w:val="00362E7A"/>
    <w:rsid w:val="003A3944"/>
    <w:rsid w:val="003F02C9"/>
    <w:rsid w:val="00404662"/>
    <w:rsid w:val="00412BAB"/>
    <w:rsid w:val="0055080F"/>
    <w:rsid w:val="0061055D"/>
    <w:rsid w:val="0061618C"/>
    <w:rsid w:val="00625B7B"/>
    <w:rsid w:val="006A695E"/>
    <w:rsid w:val="006D739C"/>
    <w:rsid w:val="00807119"/>
    <w:rsid w:val="00887BC4"/>
    <w:rsid w:val="00933E77"/>
    <w:rsid w:val="00985FB7"/>
    <w:rsid w:val="009A1B14"/>
    <w:rsid w:val="00A14EE9"/>
    <w:rsid w:val="00B0067E"/>
    <w:rsid w:val="00B010C6"/>
    <w:rsid w:val="00B01F5C"/>
    <w:rsid w:val="00B64AB6"/>
    <w:rsid w:val="00BE7BC3"/>
    <w:rsid w:val="00CE0D93"/>
    <w:rsid w:val="00D128DA"/>
    <w:rsid w:val="00D13B2B"/>
    <w:rsid w:val="00D43C73"/>
    <w:rsid w:val="00EC1ADC"/>
    <w:rsid w:val="00FA278B"/>
    <w:rsid w:val="00FD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7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E587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0E5872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rsid w:val="000E5872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E58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0067E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sz w:val="24"/>
      <w:szCs w:val="24"/>
      <w:lang w:val="en-US"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128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8F517-B525-4871-B34C-4E085822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cp:lastPrinted>2024-07-05T09:44:00Z</cp:lastPrinted>
  <dcterms:created xsi:type="dcterms:W3CDTF">2024-07-10T09:47:00Z</dcterms:created>
  <dcterms:modified xsi:type="dcterms:W3CDTF">2024-07-10T09:47:00Z</dcterms:modified>
</cp:coreProperties>
</file>